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D94872" w:rsidRDefault="00DE3BFC" w:rsidP="0066067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bookmarkStart w:id="0" w:name="_GoBack"/>
      <w:bookmarkEnd w:id="0"/>
    </w:p>
    <w:p w:rsidR="0012133D" w:rsidRPr="00A86E40" w:rsidRDefault="0012133D" w:rsidP="0012133D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A86E40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Сопоставительная таблица </w:t>
      </w:r>
    </w:p>
    <w:p w:rsidR="0012133D" w:rsidRPr="00A86E40" w:rsidRDefault="0012133D" w:rsidP="0012133D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A86E40">
        <w:rPr>
          <w:rFonts w:ascii="PT Astra Serif" w:hAnsi="PT Astra Serif" w:cs="Times New Roman"/>
          <w:b/>
          <w:color w:val="000000"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A86E40">
        <w:rPr>
          <w:rFonts w:ascii="PT Astra Serif" w:hAnsi="PT Astra Serif" w:cs="Times New Roman"/>
          <w:b/>
          <w:color w:val="000000"/>
          <w:sz w:val="28"/>
          <w:szCs w:val="28"/>
        </w:rPr>
        <w:t>в</w:t>
      </w:r>
      <w:proofErr w:type="gramEnd"/>
      <w:r w:rsidRPr="00A86E40">
        <w:rPr>
          <w:rFonts w:ascii="PT Astra Serif" w:hAnsi="PT Astra Serif" w:cs="Times New Roman"/>
          <w:b/>
          <w:color w:val="000000"/>
          <w:sz w:val="28"/>
          <w:szCs w:val="28"/>
        </w:rPr>
        <w:t xml:space="preserve"> </w:t>
      </w:r>
      <w:proofErr w:type="gramStart"/>
      <w:r w:rsidRPr="00A86E40">
        <w:rPr>
          <w:rFonts w:ascii="PT Astra Serif" w:hAnsi="PT Astra Serif" w:cs="Times New Roman"/>
          <w:b/>
          <w:color w:val="000000"/>
          <w:sz w:val="28"/>
          <w:szCs w:val="28"/>
        </w:rPr>
        <w:t>АС</w:t>
      </w:r>
      <w:proofErr w:type="gramEnd"/>
      <w:r w:rsidRPr="00A86E40">
        <w:rPr>
          <w:rFonts w:ascii="PT Astra Serif" w:hAnsi="PT Astra Serif" w:cs="Times New Roman"/>
          <w:b/>
          <w:color w:val="000000"/>
          <w:sz w:val="28"/>
          <w:szCs w:val="28"/>
        </w:rPr>
        <w:t xml:space="preserve"> «Бюджет» на 20</w:t>
      </w:r>
      <w:r w:rsidR="005625FE" w:rsidRPr="00A86E40">
        <w:rPr>
          <w:rFonts w:ascii="PT Astra Serif" w:hAnsi="PT Astra Serif" w:cs="Times New Roman"/>
          <w:b/>
          <w:color w:val="000000"/>
          <w:sz w:val="28"/>
          <w:szCs w:val="28"/>
        </w:rPr>
        <w:t>2</w:t>
      </w:r>
      <w:r w:rsidR="00D30E7F" w:rsidRPr="00A86E40">
        <w:rPr>
          <w:rFonts w:ascii="PT Astra Serif" w:hAnsi="PT Astra Serif" w:cs="Times New Roman"/>
          <w:b/>
          <w:color w:val="000000"/>
          <w:sz w:val="28"/>
          <w:szCs w:val="28"/>
        </w:rPr>
        <w:t>3</w:t>
      </w:r>
      <w:r w:rsidRPr="00A86E40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 </w:t>
      </w:r>
    </w:p>
    <w:p w:rsidR="0012133D" w:rsidRPr="00A86E40" w:rsidRDefault="0012133D" w:rsidP="0012133D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A86E40">
        <w:rPr>
          <w:rFonts w:ascii="PT Astra Serif" w:hAnsi="PT Astra Serif" w:cs="Times New Roman"/>
          <w:b/>
          <w:color w:val="000000"/>
          <w:sz w:val="28"/>
          <w:szCs w:val="28"/>
        </w:rPr>
        <w:t>и на плановый период 202</w:t>
      </w:r>
      <w:r w:rsidR="00D30E7F" w:rsidRPr="00A86E40">
        <w:rPr>
          <w:rFonts w:ascii="PT Astra Serif" w:hAnsi="PT Astra Serif" w:cs="Times New Roman"/>
          <w:b/>
          <w:color w:val="000000"/>
          <w:sz w:val="28"/>
          <w:szCs w:val="28"/>
        </w:rPr>
        <w:t>4</w:t>
      </w:r>
      <w:r w:rsidR="005625FE" w:rsidRPr="00A86E40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и 202</w:t>
      </w:r>
      <w:r w:rsidR="00D30E7F" w:rsidRPr="00A86E40">
        <w:rPr>
          <w:rFonts w:ascii="PT Astra Serif" w:hAnsi="PT Astra Serif" w:cs="Times New Roman"/>
          <w:b/>
          <w:color w:val="000000"/>
          <w:sz w:val="28"/>
          <w:szCs w:val="28"/>
        </w:rPr>
        <w:t>5</w:t>
      </w:r>
      <w:r w:rsidRPr="00A86E40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годов </w:t>
      </w:r>
    </w:p>
    <w:p w:rsidR="00491BD2" w:rsidRPr="00A86E40" w:rsidRDefault="00491BD2" w:rsidP="00D62354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12133D" w:rsidRPr="00A86E40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A86E40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A86E40" w:rsidRDefault="0012133D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A86E40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A86E40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12133D" w:rsidRPr="00A86E40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A86E40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A86E40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A86E40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A86E40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A86E40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7A6C1B" w:rsidRPr="00A86E40" w:rsidTr="00FC135F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6C1B" w:rsidRPr="00A86E40" w:rsidRDefault="007A6C1B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1319FE" w:rsidRPr="00A86E40" w:rsidTr="00755F12">
        <w:trPr>
          <w:trHeight w:val="1336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52 1 23 77Б00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A86E40" w:rsidRDefault="00AE36B9" w:rsidP="002938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гражданам субсидий на оплату жилого помещения и ко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мунальных услуг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77Б00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A86E40" w:rsidRDefault="00AE36B9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A86E40" w:rsidRDefault="00AD5B8B" w:rsidP="00C16CF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170.000.014</w:t>
            </w:r>
          </w:p>
        </w:tc>
      </w:tr>
      <w:tr w:rsidR="001319FE" w:rsidRPr="00A86E40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52 1 24 77110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AE36B9" w:rsidP="002938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77110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AE36B9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AD5B8B" w:rsidP="005625F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170.000.024</w:t>
            </w:r>
          </w:p>
        </w:tc>
      </w:tr>
      <w:tr w:rsidR="001319FE" w:rsidRPr="00A86E40" w:rsidTr="00755F12">
        <w:trPr>
          <w:trHeight w:val="117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3016E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 1 04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3016ED" w:rsidP="003016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AD5B8B" w:rsidP="00153F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1319FE" w:rsidRPr="00A86E40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5А 1 04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EA3196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AF6D20" w:rsidP="00AF63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1319FE" w:rsidRPr="00A86E40" w:rsidTr="00755F12">
        <w:trPr>
          <w:trHeight w:val="107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5А 1 04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7C4090" w:rsidP="004869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A86E40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AF6D20" w:rsidP="00DF54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1319FE" w:rsidRPr="00A86E40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5А 1 05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4869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AF6D20" w:rsidP="004315F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1319FE" w:rsidRPr="00A86E40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5А 2 11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AF6D20" w:rsidP="00B34E9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14055A" w:rsidRPr="00A86E40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4055A" w:rsidRPr="00A86E40" w:rsidRDefault="0014055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2 12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4055A" w:rsidRPr="00A86E40" w:rsidRDefault="0022604E" w:rsidP="001405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4055A" w:rsidRPr="00A86E40" w:rsidRDefault="0014055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4055A" w:rsidRPr="00A86E40" w:rsidRDefault="0014055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4055A" w:rsidRPr="00A86E40" w:rsidRDefault="0014055A" w:rsidP="00B34E9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1319FE" w:rsidRPr="00A86E40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5А 2 12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7128B5" w:rsidP="001319FE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A86E40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6F0961" w:rsidP="00B34E9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1319FE" w:rsidRPr="00A86E40" w:rsidTr="00755F12">
        <w:trPr>
          <w:trHeight w:val="268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5А 2 12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EA3196" w:rsidP="001319FE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органами местного самоуправления госуда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ственных полномочий по организации предоставления пит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отдельным категориям обучающихся в муниципальных образовательных организациях, реализующих образовател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ь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ные программы начального общего, основного общего и сре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него общего образования, по предоставлению компенсации стоимости горячего питания родителям (законным представ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стоянию здоровья временно или постоянно</w:t>
            </w:r>
            <w:proofErr w:type="gramEnd"/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ю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6F0961" w:rsidP="00FC3F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1319FE" w:rsidRPr="00A86E40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5А 5 05 77120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BC2D9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6F0961" w:rsidP="00C034A7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170.000.025</w:t>
            </w:r>
          </w:p>
        </w:tc>
      </w:tr>
      <w:tr w:rsidR="001319FE" w:rsidRPr="00A86E40" w:rsidTr="00845D51">
        <w:trPr>
          <w:trHeight w:val="224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5А 5 05 77И00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984549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77И00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6F0961" w:rsidP="003D537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170.000.013</w:t>
            </w:r>
          </w:p>
        </w:tc>
      </w:tr>
      <w:tr w:rsidR="001319FE" w:rsidRPr="00A86E40" w:rsidTr="00845D51">
        <w:trPr>
          <w:trHeight w:val="128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65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 1 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10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 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6F0961" w:rsidP="007833A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1319FE" w:rsidRPr="00A86E40" w:rsidTr="00845D51">
        <w:trPr>
          <w:trHeight w:val="158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65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 1 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 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75062E" w:rsidP="007833A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1319FE" w:rsidRPr="00A86E40" w:rsidTr="00845D51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6 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 0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 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trike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75062E" w:rsidP="00FC3F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1319FE" w:rsidRPr="00A86E40" w:rsidTr="00845D51">
        <w:trPr>
          <w:trHeight w:val="272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6 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 0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75062E" w:rsidP="00D2524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170.000.026</w:t>
            </w:r>
          </w:p>
        </w:tc>
      </w:tr>
      <w:tr w:rsidR="001319FE" w:rsidRPr="00A86E40" w:rsidTr="00FB4CE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A86E40" w:rsidRDefault="00F701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96 1 00 76510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A86E40" w:rsidRDefault="00F701CE" w:rsidP="00F701C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A86E40" w:rsidRDefault="007866CE" w:rsidP="002432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1319FE" w:rsidRPr="00A86E40" w:rsidTr="00755F12">
        <w:trPr>
          <w:trHeight w:val="1106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A86E40" w:rsidRDefault="00F02747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96 1</w:t>
            </w:r>
            <w:r w:rsidR="00F701CE"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00 77130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A86E40" w:rsidRDefault="00F02747" w:rsidP="00F027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дельных государственных полномочий </w:t>
            </w:r>
            <w:proofErr w:type="gramStart"/>
            <w:r w:rsidRPr="00A86E40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A86E40" w:rsidRDefault="007866CE" w:rsidP="002432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7A6C1B" w:rsidRPr="00A86E40" w:rsidTr="00FC135F">
        <w:tc>
          <w:tcPr>
            <w:tcW w:w="15593" w:type="dxa"/>
            <w:gridSpan w:val="5"/>
            <w:tcBorders>
              <w:bottom w:val="single" w:sz="4" w:space="0" w:color="auto"/>
            </w:tcBorders>
            <w:vAlign w:val="center"/>
          </w:tcPr>
          <w:p w:rsidR="007A6C1B" w:rsidRPr="00A86E40" w:rsidRDefault="007A6C1B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A86E4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D1785" w:rsidRPr="00A86E40" w:rsidTr="0029385B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D1785" w:rsidRPr="00A86E40" w:rsidRDefault="004D1785" w:rsidP="0038362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12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W4670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D1785" w:rsidRPr="00A86E40" w:rsidRDefault="004D17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D1785" w:rsidRPr="00A86E40" w:rsidRDefault="004D17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D1785" w:rsidRPr="00A86E40" w:rsidRDefault="004D17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D1785" w:rsidRPr="00A86E40" w:rsidRDefault="004D1785" w:rsidP="00F0198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</w:t>
            </w:r>
            <w:r w:rsidR="00F0198A" w:rsidRPr="00A86E40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 w:rsidR="00F0198A" w:rsidRPr="00A86E40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078</w:t>
            </w:r>
          </w:p>
        </w:tc>
      </w:tr>
      <w:tr w:rsidR="00E3764B" w:rsidRPr="00A86E40" w:rsidTr="0029385B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3764B" w:rsidRPr="00A86E40" w:rsidRDefault="00E73DF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56 4 17 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W2531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E3764B" w:rsidRPr="00A86E40" w:rsidRDefault="00E3764B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(средства для достижения показателей результ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3764B" w:rsidRPr="00A86E40" w:rsidRDefault="00E3764B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W2531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3764B" w:rsidRPr="00A86E40" w:rsidRDefault="00E3764B" w:rsidP="0046052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3764B" w:rsidRPr="00A86E40" w:rsidRDefault="00E93303" w:rsidP="00BF50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180.000.080</w:t>
            </w:r>
          </w:p>
        </w:tc>
      </w:tr>
      <w:tr w:rsidR="001319FE" w:rsidRPr="00A86E40" w:rsidTr="0029385B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58 3 01 71100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го развития Саратовской обл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7866CE" w:rsidP="00BF50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1319FE" w:rsidRPr="00A86E40" w:rsidTr="00D00A57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07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72Г00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72Г0</w:t>
            </w:r>
            <w:r w:rsidR="004C4338" w:rsidRPr="00A86E40">
              <w:rPr>
                <w:rFonts w:ascii="PT Astra Serif" w:hAnsi="PT Astra Serif" w:cs="Times New Roman"/>
                <w:sz w:val="24"/>
                <w:szCs w:val="24"/>
              </w:rPr>
              <w:t>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7866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1319FE" w:rsidRPr="00A86E40" w:rsidTr="00D00A57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72Г00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72Г0</w:t>
            </w:r>
            <w:r w:rsidR="004C4338" w:rsidRPr="00A86E40">
              <w:rPr>
                <w:rFonts w:ascii="PT Astra Serif" w:hAnsi="PT Astra Serif" w:cs="Times New Roman"/>
                <w:sz w:val="24"/>
                <w:szCs w:val="24"/>
              </w:rPr>
              <w:t>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7866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BF49ED" w:rsidRPr="00A86E40" w:rsidTr="0029385B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BF49ED" w:rsidRPr="00A86E40" w:rsidRDefault="00BF49E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 2 20 72Г05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BF49ED" w:rsidRPr="00A86E40" w:rsidRDefault="00BF49ED" w:rsidP="00BF49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F49ED" w:rsidRPr="00A86E40" w:rsidRDefault="00BF49E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72Г05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F49ED" w:rsidRPr="00A86E40" w:rsidRDefault="00BF49ED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F49ED" w:rsidRPr="00A86E40" w:rsidRDefault="00BF49ED" w:rsidP="009C49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1078F5" w:rsidRPr="00A86E40" w:rsidTr="0029385B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078F5" w:rsidRPr="00A86E40" w:rsidRDefault="001078F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 2 24 W7500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078F5" w:rsidRPr="00A86E40" w:rsidRDefault="001078F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дернизации школьных систем образования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078F5" w:rsidRPr="00A86E40" w:rsidRDefault="001078F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W7500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078F5" w:rsidRPr="00A86E40" w:rsidRDefault="001078F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078F5" w:rsidRPr="00A86E40" w:rsidRDefault="001078F5" w:rsidP="009C49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180.000.060</w:t>
            </w:r>
          </w:p>
        </w:tc>
      </w:tr>
      <w:tr w:rsidR="00E2453F" w:rsidRPr="00A86E40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2453F" w:rsidRPr="00A86E40" w:rsidRDefault="00E2453F" w:rsidP="005373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5A 2 E1 </w:t>
            </w:r>
            <w:r w:rsidR="004A4393" w:rsidRPr="00A86E40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520</w:t>
            </w:r>
            <w:r w:rsidR="005373B8" w:rsidRPr="00A86E4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E2453F" w:rsidRPr="00A86E40" w:rsidRDefault="005373B8" w:rsidP="00F475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ях (за счет бюджетного кредита в целях опережающего ф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2453F" w:rsidRPr="00A86E40" w:rsidRDefault="004A4393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К3363701000001220001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2453F" w:rsidRPr="00A86E40" w:rsidRDefault="00E2453F" w:rsidP="00F47506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2453F" w:rsidRPr="00A86E40" w:rsidRDefault="00E2453F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923.002.000</w:t>
            </w:r>
          </w:p>
        </w:tc>
      </w:tr>
      <w:tr w:rsidR="00D80847" w:rsidRPr="00A86E40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A0B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5A</w:t>
            </w:r>
            <w:r w:rsidRPr="00A86E40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2</w:t>
            </w:r>
            <w:r w:rsidRPr="00A86E40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E1</w:t>
            </w:r>
            <w:r w:rsidRPr="00A86E40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U1131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A0B93" w:rsidP="00DA0B9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задач федерального проекта) (за исключ</w:t>
            </w:r>
            <w:r w:rsidRPr="00A86E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A86E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U1130-001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180.000.061</w:t>
            </w:r>
          </w:p>
        </w:tc>
      </w:tr>
      <w:tr w:rsidR="00D80847" w:rsidRPr="00A86E40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U1137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U1130-002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180.000.062</w:t>
            </w:r>
          </w:p>
        </w:tc>
      </w:tr>
      <w:tr w:rsidR="00D80847" w:rsidRPr="00A86E40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U1291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A86E40" w:rsidRDefault="00514920" w:rsidP="00D41FD4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условий для функционирования центров образ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вания естественно-научной и </w:t>
            </w:r>
            <w:proofErr w:type="gramStart"/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технологической</w:t>
            </w:r>
            <w:proofErr w:type="gramEnd"/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направленн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стей в общеобразовательных организациях (в рамках достиж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соответствующих задач федерального проекта) (за искл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ю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U1290-001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</w:t>
            </w:r>
            <w:r w:rsidR="00C26793" w:rsidRPr="00A86E40">
              <w:rPr>
                <w:rFonts w:ascii="PT Astra Serif" w:hAnsi="PT Astra Serif" w:cs="Times New Roman"/>
                <w:sz w:val="24"/>
                <w:szCs w:val="24"/>
              </w:rPr>
              <w:t>ния Сара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180.000.063</w:t>
            </w:r>
          </w:p>
        </w:tc>
      </w:tr>
      <w:tr w:rsidR="00D80847" w:rsidRPr="00A86E40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U1297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A86E40" w:rsidRDefault="00514920" w:rsidP="00D41FD4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proofErr w:type="gramStart"/>
            <w:r w:rsidRPr="00A86E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Обеспечение условий для функционирования центров обр</w:t>
            </w:r>
            <w:r w:rsidRPr="00A86E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зования естественно-научной и технологической направле</w:t>
            </w:r>
            <w:r w:rsidRPr="00A86E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</w:t>
            </w:r>
            <w:r w:rsidRPr="00A86E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ностей в общеобразовательных организациях (в рамках д</w:t>
            </w:r>
            <w:r w:rsidRPr="00A86E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U1290-002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</w:t>
            </w:r>
            <w:r w:rsidR="00C26793" w:rsidRPr="00A86E40">
              <w:rPr>
                <w:rFonts w:ascii="PT Astra Serif" w:hAnsi="PT Astra Serif" w:cs="Times New Roman"/>
                <w:sz w:val="24"/>
                <w:szCs w:val="24"/>
              </w:rPr>
              <w:t>ния Сара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A86E40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180.000.064</w:t>
            </w:r>
          </w:p>
        </w:tc>
      </w:tr>
      <w:tr w:rsidR="00C26793" w:rsidRPr="00A86E40" w:rsidTr="00D00A57">
        <w:trPr>
          <w:trHeight w:val="6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26793" w:rsidRPr="00A86E40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U1311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C26793" w:rsidRPr="00A86E40" w:rsidRDefault="00486CB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A86E40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A86E40">
              <w:rPr>
                <w:rFonts w:ascii="PT Astra Serif" w:hAnsi="PT Astra Serif" w:cs="Times New Roman"/>
                <w:sz w:val="24"/>
                <w:szCs w:val="24"/>
              </w:rPr>
              <w:t>» в общеобразовательных организ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циях (в рамках достижения соответствующих задач фед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A86E40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U1310-001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26793" w:rsidRPr="00A86E40" w:rsidRDefault="00C26793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A86E40" w:rsidRDefault="00160C25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180.000.065</w:t>
            </w:r>
          </w:p>
        </w:tc>
      </w:tr>
      <w:tr w:rsidR="00C26793" w:rsidRPr="00A86E40" w:rsidTr="00D00A57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26793" w:rsidRPr="00A86E40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U1317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C26793" w:rsidRPr="00A86E40" w:rsidRDefault="00486CB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A86E40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A86E40">
              <w:rPr>
                <w:rFonts w:ascii="PT Astra Serif" w:hAnsi="PT Astra Serif" w:cs="Times New Roman"/>
                <w:sz w:val="24"/>
                <w:szCs w:val="24"/>
              </w:rPr>
              <w:t>» в общеобразовательных организ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A86E40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U1310-002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26793" w:rsidRPr="00A86E40" w:rsidRDefault="00C26793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A86E40" w:rsidRDefault="00160C25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180.000.066</w:t>
            </w:r>
          </w:p>
        </w:tc>
      </w:tr>
      <w:tr w:rsidR="007F6C81" w:rsidRPr="00A86E40" w:rsidTr="00602AFB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F6C81" w:rsidRPr="00A86E40" w:rsidRDefault="007F6C81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5A.2.E1.U3050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7F6C81" w:rsidRPr="00A86E40" w:rsidRDefault="007F6C81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ях в связи с ростом числа обучающихся, вызванным дем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графическим фактором (в рамках достижения соотве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F6C81" w:rsidRPr="00A86E40" w:rsidRDefault="007F6C81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U3050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F6C81" w:rsidRPr="00A86E40" w:rsidRDefault="007F6C81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F6C81" w:rsidRPr="00A86E40" w:rsidRDefault="007F6C81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180.000.071</w:t>
            </w:r>
          </w:p>
        </w:tc>
      </w:tr>
      <w:tr w:rsidR="00295CA3" w:rsidRPr="00A86E40" w:rsidTr="00602AFB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295CA3" w:rsidRPr="00A86E40" w:rsidRDefault="00295CA3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5A 2 E1 </w:t>
            </w:r>
            <w:r w:rsidR="000C69A0" w:rsidRPr="00A86E40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520</w:t>
            </w:r>
            <w:r w:rsidR="000C69A0" w:rsidRPr="00A86E4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295CA3" w:rsidRPr="00A86E40" w:rsidRDefault="00376C25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ях (за счет средств областного бюджета в целях опереж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95CA3" w:rsidRPr="00A86E40" w:rsidRDefault="00AC1292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С3363701000001220001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95CA3" w:rsidRPr="00A86E40" w:rsidRDefault="00295CA3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95CA3" w:rsidRPr="00A86E40" w:rsidRDefault="00295CA3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180.000.081</w:t>
            </w:r>
          </w:p>
        </w:tc>
      </w:tr>
      <w:tr w:rsidR="00706062" w:rsidRPr="00A86E40" w:rsidTr="00602AFB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06062" w:rsidRPr="00A86E40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U1241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706062" w:rsidRPr="00A86E40" w:rsidRDefault="00FC1E0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A86E40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U1240-001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06062" w:rsidRPr="00A86E40" w:rsidRDefault="0070606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A86E40" w:rsidRDefault="00A04CE2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180.000.069</w:t>
            </w:r>
          </w:p>
        </w:tc>
      </w:tr>
      <w:tr w:rsidR="00706062" w:rsidRPr="00A86E40" w:rsidTr="00010DF2">
        <w:trPr>
          <w:trHeight w:val="82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06062" w:rsidRPr="00A86E40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U1247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706062" w:rsidRPr="00A86E40" w:rsidRDefault="00433FCF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A86E40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U1240-002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06062" w:rsidRPr="00A86E40" w:rsidRDefault="0070606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A86E40" w:rsidRDefault="00A04CE2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180.000.070</w:t>
            </w:r>
          </w:p>
        </w:tc>
      </w:tr>
      <w:tr w:rsidR="001319FE" w:rsidRPr="00A86E40" w:rsidTr="00010DF2">
        <w:trPr>
          <w:trHeight w:val="54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U1330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A86E40" w:rsidRDefault="004F495C" w:rsidP="00FC135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условий для внедрения цифровой образовател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ь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ной среды в общеобразовательных организациях (в рамках д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U1330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A86E40" w:rsidRDefault="000800E6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180.000.052</w:t>
            </w:r>
          </w:p>
        </w:tc>
      </w:tr>
      <w:tr w:rsidR="0061792E" w:rsidRPr="00A86E40" w:rsidTr="0061792E">
        <w:trPr>
          <w:trHeight w:val="557"/>
        </w:trPr>
        <w:tc>
          <w:tcPr>
            <w:tcW w:w="2127" w:type="dxa"/>
            <w:vAlign w:val="center"/>
          </w:tcPr>
          <w:p w:rsidR="0061792E" w:rsidRPr="00A86E40" w:rsidRDefault="0061792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5E 8 05 72920</w:t>
            </w:r>
          </w:p>
        </w:tc>
        <w:tc>
          <w:tcPr>
            <w:tcW w:w="6378" w:type="dxa"/>
            <w:vAlign w:val="center"/>
          </w:tcPr>
          <w:p w:rsidR="0061792E" w:rsidRPr="00A86E40" w:rsidRDefault="0061792E" w:rsidP="006179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center"/>
          </w:tcPr>
          <w:p w:rsidR="0061792E" w:rsidRPr="00A86E40" w:rsidRDefault="0061792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vAlign w:val="center"/>
          </w:tcPr>
          <w:p w:rsidR="0061792E" w:rsidRPr="00A86E40" w:rsidRDefault="0061792E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61792E" w:rsidRPr="00A86E40" w:rsidRDefault="0061792E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1C1916" w:rsidRPr="00A86E40" w:rsidTr="00010DF2">
        <w:trPr>
          <w:trHeight w:val="994"/>
        </w:trPr>
        <w:tc>
          <w:tcPr>
            <w:tcW w:w="2127" w:type="dxa"/>
            <w:vAlign w:val="center"/>
          </w:tcPr>
          <w:p w:rsidR="001C1916" w:rsidRPr="00A86E40" w:rsidRDefault="001C1916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WР600</w:t>
            </w:r>
          </w:p>
        </w:tc>
        <w:tc>
          <w:tcPr>
            <w:tcW w:w="6378" w:type="dxa"/>
            <w:vAlign w:val="center"/>
          </w:tcPr>
          <w:p w:rsidR="001C1916" w:rsidRPr="00A86E40" w:rsidRDefault="00411D4B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Средства для достижения показателей результативности по реализации мероприятий по переселению граждан из ав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признанного таковым в связи с его физическим износом в процессе эксплуатации после 1 января 2022 года</w:t>
            </w:r>
          </w:p>
        </w:tc>
        <w:tc>
          <w:tcPr>
            <w:tcW w:w="1843" w:type="dxa"/>
            <w:vAlign w:val="center"/>
          </w:tcPr>
          <w:p w:rsidR="001C1916" w:rsidRPr="00A86E40" w:rsidRDefault="001B484B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WР600</w:t>
            </w:r>
          </w:p>
        </w:tc>
        <w:tc>
          <w:tcPr>
            <w:tcW w:w="3402" w:type="dxa"/>
            <w:vAlign w:val="center"/>
          </w:tcPr>
          <w:p w:rsidR="001C1916" w:rsidRPr="00A86E40" w:rsidRDefault="001C1916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1C1916" w:rsidRPr="00A86E40" w:rsidRDefault="001C1916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180.000.083</w:t>
            </w:r>
          </w:p>
        </w:tc>
      </w:tr>
      <w:tr w:rsidR="0017092D" w:rsidRPr="00A86E40" w:rsidTr="00010DF2">
        <w:trPr>
          <w:trHeight w:val="994"/>
        </w:trPr>
        <w:tc>
          <w:tcPr>
            <w:tcW w:w="2127" w:type="dxa"/>
            <w:vAlign w:val="center"/>
          </w:tcPr>
          <w:p w:rsidR="0017092D" w:rsidRPr="00A86E40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5E A F3 67483</w:t>
            </w:r>
          </w:p>
        </w:tc>
        <w:tc>
          <w:tcPr>
            <w:tcW w:w="6378" w:type="dxa"/>
            <w:vAlign w:val="center"/>
          </w:tcPr>
          <w:p w:rsidR="0017092D" w:rsidRPr="00A86E40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vAlign w:val="center"/>
          </w:tcPr>
          <w:p w:rsidR="0017092D" w:rsidRPr="00A86E40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vAlign w:val="center"/>
          </w:tcPr>
          <w:p w:rsidR="0017092D" w:rsidRPr="00A86E40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17092D" w:rsidRPr="00A86E40" w:rsidRDefault="0090527E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62</w:t>
            </w:r>
            <w:r w:rsidR="003B05EA" w:rsidRPr="00A86E40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.454.00</w:t>
            </w:r>
            <w:r w:rsidR="003B05EA" w:rsidRPr="00A86E4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7092D" w:rsidRPr="00A86E40" w:rsidTr="004B133A">
        <w:trPr>
          <w:trHeight w:val="1106"/>
        </w:trPr>
        <w:tc>
          <w:tcPr>
            <w:tcW w:w="2127" w:type="dxa"/>
            <w:vAlign w:val="center"/>
          </w:tcPr>
          <w:p w:rsidR="0017092D" w:rsidRPr="00A86E40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5E A F3 67484</w:t>
            </w:r>
          </w:p>
        </w:tc>
        <w:tc>
          <w:tcPr>
            <w:tcW w:w="6378" w:type="dxa"/>
            <w:vAlign w:val="center"/>
          </w:tcPr>
          <w:p w:rsidR="0017092D" w:rsidRPr="00A86E40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center"/>
          </w:tcPr>
          <w:p w:rsidR="0017092D" w:rsidRPr="00A86E40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vAlign w:val="center"/>
          </w:tcPr>
          <w:p w:rsidR="0017092D" w:rsidRPr="00A86E40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17092D" w:rsidRPr="00A86E40" w:rsidRDefault="00D10679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110.454.00</w:t>
            </w:r>
            <w:r w:rsidR="003B05EA" w:rsidRPr="00A86E4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4711B" w:rsidRPr="00A86E40" w:rsidTr="00D00A57">
        <w:trPr>
          <w:trHeight w:val="1019"/>
        </w:trPr>
        <w:tc>
          <w:tcPr>
            <w:tcW w:w="2127" w:type="dxa"/>
            <w:vAlign w:val="center"/>
          </w:tcPr>
          <w:p w:rsidR="0014711B" w:rsidRPr="00A86E40" w:rsidRDefault="0014711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5Ж 1 14 79340</w:t>
            </w:r>
          </w:p>
        </w:tc>
        <w:tc>
          <w:tcPr>
            <w:tcW w:w="6378" w:type="dxa"/>
            <w:vAlign w:val="center"/>
          </w:tcPr>
          <w:p w:rsidR="0014711B" w:rsidRPr="00A86E40" w:rsidRDefault="0014711B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center"/>
          </w:tcPr>
          <w:p w:rsidR="0014711B" w:rsidRPr="00A86E40" w:rsidRDefault="0014711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79340-002</w:t>
            </w:r>
          </w:p>
        </w:tc>
        <w:tc>
          <w:tcPr>
            <w:tcW w:w="3402" w:type="dxa"/>
            <w:vAlign w:val="center"/>
          </w:tcPr>
          <w:p w:rsidR="0014711B" w:rsidRPr="00A86E40" w:rsidRDefault="0014711B" w:rsidP="00FB4CE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14711B" w:rsidRPr="00A86E40" w:rsidRDefault="0014711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180.000.075</w:t>
            </w:r>
          </w:p>
        </w:tc>
      </w:tr>
      <w:tr w:rsidR="006163C8" w:rsidRPr="00A86E40" w:rsidTr="00010DF2">
        <w:trPr>
          <w:trHeight w:val="942"/>
        </w:trPr>
        <w:tc>
          <w:tcPr>
            <w:tcW w:w="2127" w:type="dxa"/>
            <w:vAlign w:val="center"/>
          </w:tcPr>
          <w:p w:rsidR="006163C8" w:rsidRPr="00A86E40" w:rsidRDefault="006163C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5Ж 2 07 D9910</w:t>
            </w:r>
          </w:p>
        </w:tc>
        <w:tc>
          <w:tcPr>
            <w:tcW w:w="6378" w:type="dxa"/>
            <w:vAlign w:val="center"/>
          </w:tcPr>
          <w:p w:rsidR="006163C8" w:rsidRPr="00A86E40" w:rsidRDefault="006163C8" w:rsidP="0061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способности сети авт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</w:t>
            </w:r>
            <w:proofErr w:type="gramEnd"/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6163C8" w:rsidRPr="00A86E40" w:rsidRDefault="006163C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D9910</w:t>
            </w:r>
          </w:p>
        </w:tc>
        <w:tc>
          <w:tcPr>
            <w:tcW w:w="3402" w:type="dxa"/>
            <w:vAlign w:val="center"/>
          </w:tcPr>
          <w:p w:rsidR="006163C8" w:rsidRPr="00A86E40" w:rsidRDefault="006163C8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6163C8" w:rsidRPr="00A86E40" w:rsidRDefault="006163C8" w:rsidP="006163C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082</w:t>
            </w:r>
          </w:p>
        </w:tc>
      </w:tr>
      <w:tr w:rsidR="0049051C" w:rsidRPr="00A86E40" w:rsidTr="00010DF2">
        <w:trPr>
          <w:trHeight w:val="942"/>
        </w:trPr>
        <w:tc>
          <w:tcPr>
            <w:tcW w:w="2127" w:type="dxa"/>
            <w:vAlign w:val="center"/>
          </w:tcPr>
          <w:p w:rsidR="0049051C" w:rsidRPr="00A86E40" w:rsidRDefault="0049051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5Ж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D7140</w:t>
            </w:r>
          </w:p>
        </w:tc>
        <w:tc>
          <w:tcPr>
            <w:tcW w:w="6378" w:type="dxa"/>
            <w:vAlign w:val="center"/>
          </w:tcPr>
          <w:p w:rsidR="0049051C" w:rsidRPr="00A86E40" w:rsidRDefault="0049051C" w:rsidP="0049051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нию в нормативное состояние автомобильных  дорог мес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ного значения городских поселений области, входящих в состав Саратовской агломерации, за счет средств областн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го дорожного фонда</w:t>
            </w:r>
          </w:p>
        </w:tc>
        <w:tc>
          <w:tcPr>
            <w:tcW w:w="1843" w:type="dxa"/>
            <w:vAlign w:val="center"/>
          </w:tcPr>
          <w:p w:rsidR="0049051C" w:rsidRPr="00A86E40" w:rsidRDefault="0049051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D7140</w:t>
            </w:r>
          </w:p>
        </w:tc>
        <w:tc>
          <w:tcPr>
            <w:tcW w:w="3402" w:type="dxa"/>
            <w:vAlign w:val="center"/>
          </w:tcPr>
          <w:p w:rsidR="0049051C" w:rsidRPr="00A86E40" w:rsidRDefault="0049051C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49051C" w:rsidRPr="00A86E40" w:rsidRDefault="00C35FF5" w:rsidP="007976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180.000.032</w:t>
            </w:r>
          </w:p>
        </w:tc>
      </w:tr>
      <w:tr w:rsidR="00CA1E26" w:rsidRPr="00A86E40" w:rsidTr="00010DF2">
        <w:trPr>
          <w:trHeight w:val="942"/>
        </w:trPr>
        <w:tc>
          <w:tcPr>
            <w:tcW w:w="2127" w:type="dxa"/>
            <w:vAlign w:val="center"/>
          </w:tcPr>
          <w:p w:rsidR="00CA1E26" w:rsidRPr="00A86E40" w:rsidRDefault="00CA1E2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5Ж 2 23 D7220</w:t>
            </w:r>
          </w:p>
        </w:tc>
        <w:tc>
          <w:tcPr>
            <w:tcW w:w="6378" w:type="dxa"/>
            <w:vAlign w:val="center"/>
          </w:tcPr>
          <w:p w:rsidR="00CA1E26" w:rsidRPr="00A86E40" w:rsidRDefault="00CA1E26" w:rsidP="00CA1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 за счет средств областного д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center"/>
          </w:tcPr>
          <w:p w:rsidR="00CA1E26" w:rsidRPr="00A86E40" w:rsidRDefault="00CA1E2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D7220</w:t>
            </w:r>
          </w:p>
        </w:tc>
        <w:tc>
          <w:tcPr>
            <w:tcW w:w="3402" w:type="dxa"/>
            <w:vAlign w:val="center"/>
          </w:tcPr>
          <w:p w:rsidR="00CA1E26" w:rsidRPr="00A86E40" w:rsidRDefault="00CA1E26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CA1E26" w:rsidRPr="00A86E40" w:rsidRDefault="00CA1E26" w:rsidP="007976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.000.054</w:t>
            </w:r>
          </w:p>
        </w:tc>
      </w:tr>
      <w:tr w:rsidR="001319FE" w:rsidRPr="00A86E40" w:rsidTr="00010DF2">
        <w:trPr>
          <w:trHeight w:val="1100"/>
        </w:trPr>
        <w:tc>
          <w:tcPr>
            <w:tcW w:w="2127" w:type="dxa"/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2 32 D7610</w:t>
            </w:r>
          </w:p>
        </w:tc>
        <w:tc>
          <w:tcPr>
            <w:tcW w:w="6378" w:type="dxa"/>
            <w:vAlign w:val="center"/>
          </w:tcPr>
          <w:p w:rsidR="001319FE" w:rsidRPr="00A86E40" w:rsidRDefault="0057722D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D7610</w:t>
            </w:r>
          </w:p>
        </w:tc>
        <w:tc>
          <w:tcPr>
            <w:tcW w:w="3402" w:type="dxa"/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1319FE" w:rsidRPr="00A86E40" w:rsidRDefault="00554938" w:rsidP="007976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180.000.057</w:t>
            </w:r>
          </w:p>
        </w:tc>
      </w:tr>
      <w:tr w:rsidR="001319FE" w:rsidRPr="00A86E40" w:rsidTr="00C66CA4">
        <w:trPr>
          <w:trHeight w:val="1248"/>
        </w:trPr>
        <w:tc>
          <w:tcPr>
            <w:tcW w:w="2127" w:type="dxa"/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 2 R1 U7190</w:t>
            </w:r>
          </w:p>
        </w:tc>
        <w:tc>
          <w:tcPr>
            <w:tcW w:w="6378" w:type="dxa"/>
            <w:vAlign w:val="center"/>
          </w:tcPr>
          <w:p w:rsidR="001319FE" w:rsidRPr="00A86E40" w:rsidRDefault="0057722D" w:rsidP="00FC135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дорожной деятельности в отношении автом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бильных дорог общего пользования местного значения Сар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товской агломерации в границах городских округов области за счет средств областного дорожного фонда (в рамках достиж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U7190</w:t>
            </w:r>
          </w:p>
        </w:tc>
        <w:tc>
          <w:tcPr>
            <w:tcW w:w="3402" w:type="dxa"/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1319FE" w:rsidRPr="00A86E40" w:rsidRDefault="00B81BB7" w:rsidP="006445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180.000.047</w:t>
            </w:r>
          </w:p>
        </w:tc>
      </w:tr>
      <w:tr w:rsidR="001319FE" w:rsidRPr="00A86E40" w:rsidTr="00E36443">
        <w:trPr>
          <w:trHeight w:val="968"/>
        </w:trPr>
        <w:tc>
          <w:tcPr>
            <w:tcW w:w="2127" w:type="dxa"/>
            <w:vAlign w:val="center"/>
          </w:tcPr>
          <w:p w:rsidR="001319FE" w:rsidRPr="00A86E40" w:rsidRDefault="0058562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5Ж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R1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1319FE"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U7210</w:t>
            </w:r>
          </w:p>
        </w:tc>
        <w:tc>
          <w:tcPr>
            <w:tcW w:w="6378" w:type="dxa"/>
            <w:vAlign w:val="center"/>
          </w:tcPr>
          <w:p w:rsidR="001319FE" w:rsidRPr="00A86E40" w:rsidRDefault="00AE36B9" w:rsidP="00FC135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дорожной деятельности в отношении авт</w:t>
            </w:r>
            <w:r w:rsidRPr="00A86E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мобильных дорог общего пользования местного значения С</w:t>
            </w:r>
            <w:r w:rsidRPr="00A86E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ратовской агломерации в границах городских поселений о</w:t>
            </w:r>
            <w:r w:rsidRPr="00A86E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б</w:t>
            </w:r>
            <w:r w:rsidRPr="00A86E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U7210</w:t>
            </w:r>
          </w:p>
        </w:tc>
        <w:tc>
          <w:tcPr>
            <w:tcW w:w="3402" w:type="dxa"/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1319FE" w:rsidRPr="00A86E40" w:rsidRDefault="00B81BB7" w:rsidP="00E3605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180.000.046</w:t>
            </w:r>
          </w:p>
        </w:tc>
      </w:tr>
      <w:tr w:rsidR="001319FE" w:rsidRPr="00A86E40" w:rsidTr="00F70E64">
        <w:trPr>
          <w:trHeight w:val="964"/>
        </w:trPr>
        <w:tc>
          <w:tcPr>
            <w:tcW w:w="2127" w:type="dxa"/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66 4 01 72500</w:t>
            </w:r>
          </w:p>
        </w:tc>
        <w:tc>
          <w:tcPr>
            <w:tcW w:w="6378" w:type="dxa"/>
            <w:vAlign w:val="center"/>
          </w:tcPr>
          <w:p w:rsidR="001319FE" w:rsidRPr="00A86E40" w:rsidRDefault="00F02747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72500</w:t>
            </w:r>
          </w:p>
        </w:tc>
        <w:tc>
          <w:tcPr>
            <w:tcW w:w="3402" w:type="dxa"/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1319FE" w:rsidRPr="00A86E40" w:rsidRDefault="005C7778" w:rsidP="006445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1319FE" w:rsidRPr="00A86E40" w:rsidTr="00D00A57">
        <w:trPr>
          <w:trHeight w:val="68"/>
        </w:trPr>
        <w:tc>
          <w:tcPr>
            <w:tcW w:w="2127" w:type="dxa"/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66 4 05 72100</w:t>
            </w:r>
          </w:p>
        </w:tc>
        <w:tc>
          <w:tcPr>
            <w:tcW w:w="6378" w:type="dxa"/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1319FE" w:rsidRPr="00A86E40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72100</w:t>
            </w:r>
          </w:p>
        </w:tc>
        <w:tc>
          <w:tcPr>
            <w:tcW w:w="3402" w:type="dxa"/>
            <w:vAlign w:val="center"/>
          </w:tcPr>
          <w:p w:rsidR="001319FE" w:rsidRPr="00A86E40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1319FE" w:rsidRPr="00A86E40" w:rsidRDefault="005C7778" w:rsidP="006445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7A6C1B" w:rsidRPr="00A86E40" w:rsidTr="00FC135F">
        <w:tc>
          <w:tcPr>
            <w:tcW w:w="15593" w:type="dxa"/>
            <w:gridSpan w:val="5"/>
            <w:vAlign w:val="center"/>
          </w:tcPr>
          <w:p w:rsidR="007A6C1B" w:rsidRPr="00A86E40" w:rsidRDefault="007A6C1B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A86E4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A86E40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C66CA4" w:rsidRPr="00A86E40" w:rsidTr="00F70E64">
        <w:trPr>
          <w:trHeight w:val="974"/>
        </w:trPr>
        <w:tc>
          <w:tcPr>
            <w:tcW w:w="2127" w:type="dxa"/>
            <w:vAlign w:val="center"/>
          </w:tcPr>
          <w:p w:rsidR="00C66CA4" w:rsidRPr="00A86E40" w:rsidRDefault="00C66CA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52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6378" w:type="dxa"/>
            <w:vAlign w:val="center"/>
          </w:tcPr>
          <w:p w:rsidR="00C66CA4" w:rsidRPr="00A86E40" w:rsidRDefault="00C66CA4" w:rsidP="00C66CA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Укрепление и модернизация материально-технической б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зы организаций отдыха детей, расположенных на террит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C66CA4" w:rsidRPr="00A86E40" w:rsidRDefault="00C66CA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3402" w:type="dxa"/>
            <w:vAlign w:val="center"/>
          </w:tcPr>
          <w:p w:rsidR="00C66CA4" w:rsidRPr="00A86E40" w:rsidRDefault="00C66CA4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vAlign w:val="center"/>
          </w:tcPr>
          <w:p w:rsidR="00C66CA4" w:rsidRPr="00A86E40" w:rsidRDefault="00C66CA4" w:rsidP="004D636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190.000.169</w:t>
            </w:r>
          </w:p>
        </w:tc>
      </w:tr>
      <w:tr w:rsidR="00FC135F" w:rsidRPr="00A86E40" w:rsidTr="00F70E64">
        <w:trPr>
          <w:trHeight w:val="988"/>
        </w:trPr>
        <w:tc>
          <w:tcPr>
            <w:tcW w:w="2127" w:type="dxa"/>
            <w:vAlign w:val="center"/>
          </w:tcPr>
          <w:p w:rsidR="00FC135F" w:rsidRPr="00A86E4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6378" w:type="dxa"/>
            <w:vAlign w:val="center"/>
          </w:tcPr>
          <w:p w:rsidR="00FC135F" w:rsidRPr="00A86E40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FC135F" w:rsidRPr="00A86E4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vAlign w:val="center"/>
          </w:tcPr>
          <w:p w:rsidR="00FC135F" w:rsidRPr="00A86E40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FC135F" w:rsidRPr="00A86E40" w:rsidRDefault="00CF2897" w:rsidP="004D636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A01139" w:rsidRPr="00A86E40" w:rsidTr="00F70E64">
        <w:trPr>
          <w:trHeight w:val="974"/>
        </w:trPr>
        <w:tc>
          <w:tcPr>
            <w:tcW w:w="2127" w:type="dxa"/>
            <w:vAlign w:val="center"/>
          </w:tcPr>
          <w:p w:rsidR="00A01139" w:rsidRPr="00A86E40" w:rsidRDefault="00A01139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6378" w:type="dxa"/>
            <w:vAlign w:val="center"/>
          </w:tcPr>
          <w:p w:rsidR="00A01139" w:rsidRPr="00A86E40" w:rsidRDefault="00A01139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A01139" w:rsidRPr="00A86E40" w:rsidRDefault="00A01139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  <w:r w:rsidR="002F3427" w:rsidRPr="00A86E40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vAlign w:val="center"/>
          </w:tcPr>
          <w:p w:rsidR="00A01139" w:rsidRPr="00A86E40" w:rsidRDefault="00A01139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A01139" w:rsidRPr="00A86E40" w:rsidRDefault="002F3427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210.000.049</w:t>
            </w:r>
          </w:p>
        </w:tc>
      </w:tr>
      <w:tr w:rsidR="00424D8A" w:rsidRPr="00A86E40" w:rsidTr="00F70E64">
        <w:trPr>
          <w:trHeight w:val="705"/>
        </w:trPr>
        <w:tc>
          <w:tcPr>
            <w:tcW w:w="2127" w:type="dxa"/>
            <w:vAlign w:val="center"/>
          </w:tcPr>
          <w:p w:rsidR="00424D8A" w:rsidRPr="00A86E40" w:rsidRDefault="00424D8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55 A 12 78820</w:t>
            </w:r>
          </w:p>
        </w:tc>
        <w:tc>
          <w:tcPr>
            <w:tcW w:w="6378" w:type="dxa"/>
            <w:vAlign w:val="center"/>
          </w:tcPr>
          <w:p w:rsidR="00424D8A" w:rsidRPr="00A86E40" w:rsidRDefault="00424D8A" w:rsidP="00424D8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Разработка проектно-сметной документации на проведение ремонтных работ в муниципальных учреждениях культуры</w:t>
            </w:r>
          </w:p>
        </w:tc>
        <w:tc>
          <w:tcPr>
            <w:tcW w:w="1843" w:type="dxa"/>
            <w:vAlign w:val="center"/>
          </w:tcPr>
          <w:p w:rsidR="00424D8A" w:rsidRPr="00A86E40" w:rsidRDefault="00424D8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78820</w:t>
            </w:r>
          </w:p>
        </w:tc>
        <w:tc>
          <w:tcPr>
            <w:tcW w:w="3402" w:type="dxa"/>
            <w:vAlign w:val="center"/>
          </w:tcPr>
          <w:p w:rsidR="00424D8A" w:rsidRPr="00A86E40" w:rsidRDefault="00424D8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424D8A" w:rsidRPr="00A86E40" w:rsidRDefault="00424D8A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190.000.174</w:t>
            </w:r>
          </w:p>
        </w:tc>
      </w:tr>
      <w:tr w:rsidR="00FC135F" w:rsidRPr="00A86E40" w:rsidTr="00D00A57">
        <w:trPr>
          <w:trHeight w:val="702"/>
        </w:trPr>
        <w:tc>
          <w:tcPr>
            <w:tcW w:w="2127" w:type="dxa"/>
            <w:vAlign w:val="center"/>
          </w:tcPr>
          <w:p w:rsidR="00FC135F" w:rsidRPr="00A86E4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55 A 12 79Г40</w:t>
            </w:r>
          </w:p>
        </w:tc>
        <w:tc>
          <w:tcPr>
            <w:tcW w:w="6378" w:type="dxa"/>
            <w:vAlign w:val="center"/>
          </w:tcPr>
          <w:p w:rsidR="00FC135F" w:rsidRPr="00A86E40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FC135F" w:rsidRPr="00A86E4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79Г40-004</w:t>
            </w:r>
          </w:p>
        </w:tc>
        <w:tc>
          <w:tcPr>
            <w:tcW w:w="3402" w:type="dxa"/>
            <w:vAlign w:val="center"/>
          </w:tcPr>
          <w:p w:rsidR="00FC135F" w:rsidRPr="00A86E40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FC135F" w:rsidRPr="00A86E40" w:rsidRDefault="00CF289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190.000.143</w:t>
            </w:r>
          </w:p>
        </w:tc>
      </w:tr>
      <w:tr w:rsidR="00A7776A" w:rsidRPr="00A86E40" w:rsidTr="00A7776A">
        <w:trPr>
          <w:trHeight w:val="818"/>
        </w:trPr>
        <w:tc>
          <w:tcPr>
            <w:tcW w:w="2127" w:type="dxa"/>
            <w:vAlign w:val="center"/>
          </w:tcPr>
          <w:p w:rsidR="00A7776A" w:rsidRPr="00A86E40" w:rsidRDefault="00A7776A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55 A 22 78880</w:t>
            </w:r>
          </w:p>
        </w:tc>
        <w:tc>
          <w:tcPr>
            <w:tcW w:w="6378" w:type="dxa"/>
            <w:vAlign w:val="center"/>
          </w:tcPr>
          <w:p w:rsidR="00A7776A" w:rsidRPr="00A86E40" w:rsidRDefault="00A7776A" w:rsidP="00A7776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работ по сохранению и приспособлению объектов культурного наследия к современным условиям </w:t>
            </w:r>
          </w:p>
        </w:tc>
        <w:tc>
          <w:tcPr>
            <w:tcW w:w="1843" w:type="dxa"/>
            <w:vAlign w:val="center"/>
          </w:tcPr>
          <w:p w:rsidR="00A7776A" w:rsidRPr="00A86E40" w:rsidRDefault="00A7776A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78880</w:t>
            </w:r>
          </w:p>
        </w:tc>
        <w:tc>
          <w:tcPr>
            <w:tcW w:w="3402" w:type="dxa"/>
            <w:vAlign w:val="center"/>
          </w:tcPr>
          <w:p w:rsidR="00A7776A" w:rsidRPr="00A86E40" w:rsidRDefault="00A7776A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A7776A" w:rsidRPr="00A86E40" w:rsidRDefault="00A7776A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190.000.179</w:t>
            </w:r>
          </w:p>
        </w:tc>
      </w:tr>
      <w:tr w:rsidR="007F3667" w:rsidRPr="00A86E40" w:rsidTr="00F70E64">
        <w:trPr>
          <w:trHeight w:val="1280"/>
        </w:trPr>
        <w:tc>
          <w:tcPr>
            <w:tcW w:w="2127" w:type="dxa"/>
            <w:vAlign w:val="center"/>
          </w:tcPr>
          <w:p w:rsidR="007F3667" w:rsidRPr="00A86E40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55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A1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U5131</w:t>
            </w:r>
          </w:p>
        </w:tc>
        <w:tc>
          <w:tcPr>
            <w:tcW w:w="6378" w:type="dxa"/>
            <w:vAlign w:val="center"/>
          </w:tcPr>
          <w:p w:rsidR="00F70E64" w:rsidRPr="00A86E40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и модернизация учрежд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ний культурно-досугового типа (в рамках достижения с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ответствующих задач федерального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7F3667" w:rsidRPr="00A86E40" w:rsidRDefault="00425AB6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U5131</w:t>
            </w:r>
          </w:p>
        </w:tc>
        <w:tc>
          <w:tcPr>
            <w:tcW w:w="3402" w:type="dxa"/>
            <w:vAlign w:val="center"/>
          </w:tcPr>
          <w:p w:rsidR="007F3667" w:rsidRPr="00A86E40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7F3667" w:rsidRPr="00A86E40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.000.164</w:t>
            </w:r>
          </w:p>
        </w:tc>
      </w:tr>
      <w:tr w:rsidR="007F3667" w:rsidRPr="00A86E40" w:rsidTr="00F70E64">
        <w:trPr>
          <w:trHeight w:val="1268"/>
        </w:trPr>
        <w:tc>
          <w:tcPr>
            <w:tcW w:w="2127" w:type="dxa"/>
            <w:vAlign w:val="center"/>
          </w:tcPr>
          <w:p w:rsidR="007F3667" w:rsidRPr="00A86E40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A1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U5132</w:t>
            </w:r>
          </w:p>
        </w:tc>
        <w:tc>
          <w:tcPr>
            <w:tcW w:w="6378" w:type="dxa"/>
            <w:vAlign w:val="center"/>
          </w:tcPr>
          <w:p w:rsidR="007F3667" w:rsidRPr="00A86E40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центров культурного ра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вития) (в рамках достижения соответствующих задач фед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center"/>
          </w:tcPr>
          <w:p w:rsidR="007F3667" w:rsidRPr="00A86E40" w:rsidRDefault="00425AB6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U5132</w:t>
            </w:r>
          </w:p>
        </w:tc>
        <w:tc>
          <w:tcPr>
            <w:tcW w:w="3402" w:type="dxa"/>
            <w:vAlign w:val="center"/>
          </w:tcPr>
          <w:p w:rsidR="007F3667" w:rsidRPr="00A86E40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7F3667" w:rsidRPr="00A86E40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190.000.165</w:t>
            </w:r>
          </w:p>
        </w:tc>
      </w:tr>
      <w:tr w:rsidR="0079093A" w:rsidRPr="00A86E40" w:rsidTr="009310FC">
        <w:trPr>
          <w:trHeight w:val="527"/>
        </w:trPr>
        <w:tc>
          <w:tcPr>
            <w:tcW w:w="2127" w:type="dxa"/>
            <w:vAlign w:val="center"/>
          </w:tcPr>
          <w:p w:rsidR="0079093A" w:rsidRPr="00A86E40" w:rsidRDefault="0079093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07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6378" w:type="dxa"/>
            <w:vAlign w:val="center"/>
          </w:tcPr>
          <w:p w:rsidR="0079093A" w:rsidRPr="00A86E40" w:rsidRDefault="0079093A" w:rsidP="0079093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center"/>
          </w:tcPr>
          <w:p w:rsidR="0079093A" w:rsidRPr="00A86E40" w:rsidRDefault="0079093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vAlign w:val="center"/>
          </w:tcPr>
          <w:p w:rsidR="0079093A" w:rsidRPr="00A86E40" w:rsidRDefault="0079093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79093A" w:rsidRPr="00A86E40" w:rsidRDefault="0079093A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BC4EB4" w:rsidRPr="00A86E40" w:rsidTr="009310FC">
        <w:trPr>
          <w:trHeight w:val="527"/>
        </w:trPr>
        <w:tc>
          <w:tcPr>
            <w:tcW w:w="2127" w:type="dxa"/>
            <w:vAlign w:val="center"/>
          </w:tcPr>
          <w:p w:rsidR="00BC4EB4" w:rsidRPr="00A86E40" w:rsidRDefault="00BC4EB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56 4 10 72820</w:t>
            </w:r>
          </w:p>
        </w:tc>
        <w:tc>
          <w:tcPr>
            <w:tcW w:w="6378" w:type="dxa"/>
            <w:vAlign w:val="center"/>
          </w:tcPr>
          <w:p w:rsidR="00BC4EB4" w:rsidRPr="00A86E40" w:rsidRDefault="00BC4EB4" w:rsidP="00BC4E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физ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vAlign w:val="center"/>
          </w:tcPr>
          <w:p w:rsidR="00BC4EB4" w:rsidRPr="00A86E40" w:rsidRDefault="00BC4EB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72820</w:t>
            </w:r>
          </w:p>
        </w:tc>
        <w:tc>
          <w:tcPr>
            <w:tcW w:w="3402" w:type="dxa"/>
            <w:vAlign w:val="center"/>
          </w:tcPr>
          <w:p w:rsidR="00BC4EB4" w:rsidRPr="00A86E40" w:rsidRDefault="00BC4EB4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BC4EB4" w:rsidRPr="00A86E40" w:rsidRDefault="00BC4EB4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190.000.032</w:t>
            </w:r>
          </w:p>
        </w:tc>
      </w:tr>
      <w:tr w:rsidR="009310FC" w:rsidRPr="00A86E40" w:rsidTr="009310FC">
        <w:trPr>
          <w:trHeight w:val="527"/>
        </w:trPr>
        <w:tc>
          <w:tcPr>
            <w:tcW w:w="2127" w:type="dxa"/>
            <w:vAlign w:val="center"/>
          </w:tcPr>
          <w:p w:rsidR="009310FC" w:rsidRPr="00A86E40" w:rsidRDefault="009310F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6378" w:type="dxa"/>
            <w:vAlign w:val="center"/>
          </w:tcPr>
          <w:p w:rsidR="009310FC" w:rsidRPr="00A86E40" w:rsidRDefault="009310FC" w:rsidP="009310F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вых арен  (ледовых дворцов)</w:t>
            </w:r>
          </w:p>
        </w:tc>
        <w:tc>
          <w:tcPr>
            <w:tcW w:w="1843" w:type="dxa"/>
            <w:vAlign w:val="center"/>
          </w:tcPr>
          <w:p w:rsidR="009310FC" w:rsidRPr="00A86E40" w:rsidRDefault="00441AD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78950-001</w:t>
            </w:r>
          </w:p>
        </w:tc>
        <w:tc>
          <w:tcPr>
            <w:tcW w:w="3402" w:type="dxa"/>
            <w:vAlign w:val="center"/>
          </w:tcPr>
          <w:p w:rsidR="009310FC" w:rsidRPr="00A86E40" w:rsidRDefault="009310FC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9310FC" w:rsidRPr="00A86E40" w:rsidRDefault="009310FC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210.000.030</w:t>
            </w:r>
          </w:p>
        </w:tc>
      </w:tr>
      <w:tr w:rsidR="00CF793B" w:rsidRPr="00A86E40" w:rsidTr="00B46E54">
        <w:trPr>
          <w:trHeight w:val="527"/>
        </w:trPr>
        <w:tc>
          <w:tcPr>
            <w:tcW w:w="2127" w:type="dxa"/>
            <w:vAlign w:val="center"/>
          </w:tcPr>
          <w:p w:rsidR="00CF793B" w:rsidRPr="00A86E40" w:rsidRDefault="00CF793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6378" w:type="dxa"/>
            <w:vAlign w:val="center"/>
          </w:tcPr>
          <w:p w:rsidR="00CF793B" w:rsidRPr="00A86E40" w:rsidRDefault="00CF793B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вых арен  (ледовых дворцов)</w:t>
            </w:r>
          </w:p>
        </w:tc>
        <w:tc>
          <w:tcPr>
            <w:tcW w:w="1843" w:type="dxa"/>
            <w:vAlign w:val="center"/>
          </w:tcPr>
          <w:p w:rsidR="00CF793B" w:rsidRPr="00A86E40" w:rsidRDefault="00CF793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78950-026</w:t>
            </w:r>
          </w:p>
        </w:tc>
        <w:tc>
          <w:tcPr>
            <w:tcW w:w="3402" w:type="dxa"/>
            <w:vAlign w:val="center"/>
          </w:tcPr>
          <w:p w:rsidR="00CF793B" w:rsidRPr="00A86E40" w:rsidRDefault="00CF793B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CF793B" w:rsidRPr="00A86E40" w:rsidRDefault="00CF793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723.455.002</w:t>
            </w:r>
          </w:p>
        </w:tc>
      </w:tr>
      <w:tr w:rsidR="00925CAF" w:rsidRPr="00A86E40" w:rsidTr="00B46E54">
        <w:trPr>
          <w:trHeight w:val="527"/>
        </w:trPr>
        <w:tc>
          <w:tcPr>
            <w:tcW w:w="2127" w:type="dxa"/>
            <w:vAlign w:val="center"/>
          </w:tcPr>
          <w:p w:rsidR="00925CAF" w:rsidRPr="00A86E40" w:rsidRDefault="00925CA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56 4 18 78970</w:t>
            </w:r>
          </w:p>
        </w:tc>
        <w:tc>
          <w:tcPr>
            <w:tcW w:w="6378" w:type="dxa"/>
            <w:vAlign w:val="center"/>
          </w:tcPr>
          <w:p w:rsidR="00925CAF" w:rsidRPr="00A86E40" w:rsidRDefault="00925CAF" w:rsidP="00925C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vAlign w:val="center"/>
          </w:tcPr>
          <w:p w:rsidR="00925CAF" w:rsidRPr="00A86E40" w:rsidRDefault="00925CA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vAlign w:val="center"/>
          </w:tcPr>
          <w:p w:rsidR="00925CAF" w:rsidRPr="00A86E40" w:rsidRDefault="00925CA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925CAF" w:rsidRPr="00A86E40" w:rsidRDefault="00925CAF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AD61D1" w:rsidRPr="00A86E40" w:rsidTr="00B46E54">
        <w:trPr>
          <w:trHeight w:val="527"/>
        </w:trPr>
        <w:tc>
          <w:tcPr>
            <w:tcW w:w="2127" w:type="dxa"/>
            <w:vAlign w:val="center"/>
          </w:tcPr>
          <w:p w:rsidR="00AD61D1" w:rsidRPr="00A86E40" w:rsidRDefault="00AD61D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58 2 38 78920</w:t>
            </w:r>
          </w:p>
        </w:tc>
        <w:tc>
          <w:tcPr>
            <w:tcW w:w="6378" w:type="dxa"/>
            <w:vAlign w:val="center"/>
          </w:tcPr>
          <w:p w:rsidR="00AD61D1" w:rsidRPr="00A86E40" w:rsidRDefault="00AD61D1" w:rsidP="00AD61D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нико-внедренческого типа</w:t>
            </w:r>
          </w:p>
        </w:tc>
        <w:tc>
          <w:tcPr>
            <w:tcW w:w="1843" w:type="dxa"/>
            <w:vAlign w:val="center"/>
          </w:tcPr>
          <w:p w:rsidR="00AD61D1" w:rsidRPr="00A86E40" w:rsidRDefault="00AD61D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78920</w:t>
            </w:r>
          </w:p>
        </w:tc>
        <w:tc>
          <w:tcPr>
            <w:tcW w:w="3402" w:type="dxa"/>
            <w:vAlign w:val="center"/>
          </w:tcPr>
          <w:p w:rsidR="00AD61D1" w:rsidRPr="00A86E40" w:rsidRDefault="00AD61D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AD61D1" w:rsidRPr="00A86E40" w:rsidRDefault="00AD61D1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190.000.043</w:t>
            </w:r>
          </w:p>
        </w:tc>
      </w:tr>
      <w:tr w:rsidR="00405DCE" w:rsidRPr="00A86E40" w:rsidTr="00B46E54">
        <w:trPr>
          <w:trHeight w:val="527"/>
        </w:trPr>
        <w:tc>
          <w:tcPr>
            <w:tcW w:w="2127" w:type="dxa"/>
            <w:vAlign w:val="center"/>
          </w:tcPr>
          <w:p w:rsidR="00405DCE" w:rsidRPr="00A86E40" w:rsidRDefault="00405D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 1 07 78640</w:t>
            </w:r>
          </w:p>
        </w:tc>
        <w:tc>
          <w:tcPr>
            <w:tcW w:w="6378" w:type="dxa"/>
            <w:vAlign w:val="center"/>
          </w:tcPr>
          <w:p w:rsidR="00405DCE" w:rsidRPr="00A86E40" w:rsidRDefault="00F71AB2" w:rsidP="00405DC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ствами обучения и воспитания муниципальных образов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405DCE" w:rsidRPr="00A86E40" w:rsidRDefault="00405D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78640-001</w:t>
            </w:r>
          </w:p>
        </w:tc>
        <w:tc>
          <w:tcPr>
            <w:tcW w:w="3402" w:type="dxa"/>
            <w:vAlign w:val="center"/>
          </w:tcPr>
          <w:p w:rsidR="00405DCE" w:rsidRPr="00A86E40" w:rsidRDefault="00405DC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405DCE" w:rsidRPr="00A86E40" w:rsidRDefault="00405DCE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190.000.173</w:t>
            </w:r>
          </w:p>
        </w:tc>
      </w:tr>
      <w:tr w:rsidR="00C837EC" w:rsidRPr="00A86E40" w:rsidTr="00B46E54">
        <w:trPr>
          <w:trHeight w:val="527"/>
        </w:trPr>
        <w:tc>
          <w:tcPr>
            <w:tcW w:w="2127" w:type="dxa"/>
            <w:vAlign w:val="center"/>
          </w:tcPr>
          <w:p w:rsidR="00C837EC" w:rsidRPr="00A86E40" w:rsidRDefault="00C837E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1 07 78840</w:t>
            </w:r>
          </w:p>
        </w:tc>
        <w:tc>
          <w:tcPr>
            <w:tcW w:w="6378" w:type="dxa"/>
            <w:vAlign w:val="center"/>
          </w:tcPr>
          <w:p w:rsidR="00C837EC" w:rsidRPr="00A86E40" w:rsidRDefault="00C837EC" w:rsidP="00C837EC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1843" w:type="dxa"/>
            <w:vAlign w:val="center"/>
          </w:tcPr>
          <w:p w:rsidR="00C837EC" w:rsidRPr="00A86E40" w:rsidRDefault="008900E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78840</w:t>
            </w:r>
          </w:p>
        </w:tc>
        <w:tc>
          <w:tcPr>
            <w:tcW w:w="3402" w:type="dxa"/>
            <w:vAlign w:val="center"/>
          </w:tcPr>
          <w:p w:rsidR="00C837EC" w:rsidRPr="00A86E40" w:rsidRDefault="00C837EC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C837EC" w:rsidRPr="00A86E40" w:rsidRDefault="00C837EC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190.000.172</w:t>
            </w:r>
          </w:p>
        </w:tc>
      </w:tr>
      <w:tr w:rsidR="00FC135F" w:rsidRPr="00A86E40" w:rsidTr="00B46E54">
        <w:trPr>
          <w:trHeight w:val="527"/>
        </w:trPr>
        <w:tc>
          <w:tcPr>
            <w:tcW w:w="2127" w:type="dxa"/>
            <w:vAlign w:val="center"/>
          </w:tcPr>
          <w:p w:rsidR="00FC135F" w:rsidRPr="00A86E4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1 07 79Г40</w:t>
            </w:r>
          </w:p>
        </w:tc>
        <w:tc>
          <w:tcPr>
            <w:tcW w:w="6378" w:type="dxa"/>
            <w:vAlign w:val="center"/>
          </w:tcPr>
          <w:p w:rsidR="00FC135F" w:rsidRPr="00A86E40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FC135F" w:rsidRPr="00A86E4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79Г40-001</w:t>
            </w:r>
          </w:p>
        </w:tc>
        <w:tc>
          <w:tcPr>
            <w:tcW w:w="3402" w:type="dxa"/>
            <w:vAlign w:val="center"/>
          </w:tcPr>
          <w:p w:rsidR="00FC135F" w:rsidRPr="00A86E40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A86E40" w:rsidRDefault="006868B3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C66CA4" w:rsidRPr="00A86E40" w:rsidTr="00C66CA4">
        <w:trPr>
          <w:trHeight w:val="858"/>
        </w:trPr>
        <w:tc>
          <w:tcPr>
            <w:tcW w:w="2127" w:type="dxa"/>
            <w:vAlign w:val="center"/>
          </w:tcPr>
          <w:p w:rsidR="00C66CA4" w:rsidRPr="00A86E40" w:rsidRDefault="00C66CA4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 2 01 72900</w:t>
            </w:r>
          </w:p>
        </w:tc>
        <w:tc>
          <w:tcPr>
            <w:tcW w:w="6378" w:type="dxa"/>
            <w:vAlign w:val="center"/>
          </w:tcPr>
          <w:p w:rsidR="00C66CA4" w:rsidRPr="00A86E40" w:rsidRDefault="00C66CA4" w:rsidP="00C66CA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center"/>
          </w:tcPr>
          <w:p w:rsidR="00C66CA4" w:rsidRPr="00A86E40" w:rsidRDefault="00C66CA4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vAlign w:val="center"/>
          </w:tcPr>
          <w:p w:rsidR="00C66CA4" w:rsidRPr="00A86E40" w:rsidRDefault="00C66CA4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C66CA4" w:rsidRPr="00A86E40" w:rsidRDefault="00C66CA4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6B3D67" w:rsidRPr="00A86E40" w:rsidTr="00FB4CE8">
        <w:trPr>
          <w:trHeight w:val="680"/>
        </w:trPr>
        <w:tc>
          <w:tcPr>
            <w:tcW w:w="2127" w:type="dxa"/>
            <w:vAlign w:val="center"/>
          </w:tcPr>
          <w:p w:rsidR="006B3D67" w:rsidRPr="00A86E40" w:rsidRDefault="006B3D6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 2 20 78790</w:t>
            </w:r>
          </w:p>
        </w:tc>
        <w:tc>
          <w:tcPr>
            <w:tcW w:w="6378" w:type="dxa"/>
            <w:vAlign w:val="center"/>
          </w:tcPr>
          <w:p w:rsidR="006B3D67" w:rsidRPr="00A86E40" w:rsidRDefault="006B3D67" w:rsidP="006B3D6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Проведение ремонтных работ муниципальных образов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6B3D67" w:rsidRPr="00A86E40" w:rsidRDefault="006B3D6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78790</w:t>
            </w:r>
          </w:p>
        </w:tc>
        <w:tc>
          <w:tcPr>
            <w:tcW w:w="3402" w:type="dxa"/>
            <w:vAlign w:val="center"/>
          </w:tcPr>
          <w:p w:rsidR="006B3D67" w:rsidRPr="00A86E40" w:rsidRDefault="006B3D6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6B3D67" w:rsidRPr="00A86E40" w:rsidRDefault="006B3D6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190.000.180</w:t>
            </w:r>
          </w:p>
        </w:tc>
      </w:tr>
      <w:tr w:rsidR="00261157" w:rsidRPr="00A86E40" w:rsidTr="00FB4CE8">
        <w:trPr>
          <w:trHeight w:val="680"/>
        </w:trPr>
        <w:tc>
          <w:tcPr>
            <w:tcW w:w="2127" w:type="dxa"/>
            <w:vAlign w:val="center"/>
          </w:tcPr>
          <w:p w:rsidR="00261157" w:rsidRPr="00A86E40" w:rsidRDefault="0026115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 2 20 78830</w:t>
            </w:r>
          </w:p>
        </w:tc>
        <w:tc>
          <w:tcPr>
            <w:tcW w:w="6378" w:type="dxa"/>
            <w:vAlign w:val="center"/>
          </w:tcPr>
          <w:p w:rsidR="00261157" w:rsidRPr="00A86E40" w:rsidRDefault="00261157" w:rsidP="0026115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vAlign w:val="center"/>
          </w:tcPr>
          <w:p w:rsidR="00261157" w:rsidRPr="00A86E40" w:rsidRDefault="0026115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vAlign w:val="center"/>
          </w:tcPr>
          <w:p w:rsidR="00261157" w:rsidRPr="00A86E40" w:rsidRDefault="0026115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61157" w:rsidRPr="00A86E40" w:rsidRDefault="0026115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F71AB2" w:rsidRPr="00A86E40" w:rsidTr="00F71AB2">
        <w:trPr>
          <w:trHeight w:val="703"/>
        </w:trPr>
        <w:tc>
          <w:tcPr>
            <w:tcW w:w="2127" w:type="dxa"/>
            <w:vAlign w:val="center"/>
          </w:tcPr>
          <w:p w:rsidR="00F71AB2" w:rsidRPr="00A86E40" w:rsidRDefault="00F71AB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 2 20 78870</w:t>
            </w:r>
          </w:p>
        </w:tc>
        <w:tc>
          <w:tcPr>
            <w:tcW w:w="6378" w:type="dxa"/>
            <w:vAlign w:val="center"/>
          </w:tcPr>
          <w:p w:rsidR="00F71AB2" w:rsidRPr="00A86E40" w:rsidRDefault="00F71AB2" w:rsidP="00F71AB2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A86E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F71AB2" w:rsidRPr="00A86E40" w:rsidRDefault="00F71AB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vAlign w:val="center"/>
          </w:tcPr>
          <w:p w:rsidR="00F71AB2" w:rsidRPr="00A86E40" w:rsidRDefault="00F71AB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F71AB2" w:rsidRPr="00A86E40" w:rsidRDefault="00F71AB2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8E1E17" w:rsidRPr="00A86E40" w:rsidTr="00F70E64">
        <w:trPr>
          <w:trHeight w:val="539"/>
        </w:trPr>
        <w:tc>
          <w:tcPr>
            <w:tcW w:w="2127" w:type="dxa"/>
            <w:vAlign w:val="center"/>
          </w:tcPr>
          <w:p w:rsidR="008E1E17" w:rsidRPr="00A86E40" w:rsidRDefault="008E1E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 2 20 78968</w:t>
            </w:r>
          </w:p>
        </w:tc>
        <w:tc>
          <w:tcPr>
            <w:tcW w:w="6378" w:type="dxa"/>
            <w:vAlign w:val="center"/>
          </w:tcPr>
          <w:p w:rsidR="008E1E17" w:rsidRPr="00A86E40" w:rsidRDefault="008E1E17" w:rsidP="008E1E17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843" w:type="dxa"/>
            <w:vAlign w:val="center"/>
          </w:tcPr>
          <w:p w:rsidR="008E1E17" w:rsidRPr="00A86E40" w:rsidRDefault="008E1E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78968</w:t>
            </w:r>
          </w:p>
        </w:tc>
        <w:tc>
          <w:tcPr>
            <w:tcW w:w="3402" w:type="dxa"/>
            <w:vAlign w:val="center"/>
          </w:tcPr>
          <w:p w:rsidR="008E1E17" w:rsidRPr="00A86E40" w:rsidRDefault="008E1E1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8E1E17" w:rsidRPr="00A86E40" w:rsidRDefault="008E1E1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190.000.149</w:t>
            </w:r>
          </w:p>
        </w:tc>
      </w:tr>
      <w:tr w:rsidR="00CF6038" w:rsidRPr="00A86E40" w:rsidTr="00F70E64">
        <w:trPr>
          <w:trHeight w:val="1088"/>
        </w:trPr>
        <w:tc>
          <w:tcPr>
            <w:tcW w:w="2127" w:type="dxa"/>
            <w:vAlign w:val="center"/>
          </w:tcPr>
          <w:p w:rsidR="00CF6038" w:rsidRPr="00A86E40" w:rsidRDefault="00CF6038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 2 20 79890</w:t>
            </w:r>
          </w:p>
        </w:tc>
        <w:tc>
          <w:tcPr>
            <w:tcW w:w="6378" w:type="dxa"/>
            <w:vAlign w:val="center"/>
          </w:tcPr>
          <w:p w:rsidR="00CF6038" w:rsidRPr="00A86E40" w:rsidRDefault="00CF6038" w:rsidP="0088668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Реконструкция, капитальный ремонт объектов недвижим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сти, </w:t>
            </w:r>
            <w:proofErr w:type="spellStart"/>
            <w:r w:rsidRPr="00A86E40">
              <w:rPr>
                <w:rFonts w:ascii="PT Astra Serif" w:hAnsi="PT Astra Serif" w:cs="Times New Roman"/>
                <w:sz w:val="24"/>
                <w:szCs w:val="24"/>
              </w:rPr>
              <w:t>перепрофилируемых</w:t>
            </w:r>
            <w:proofErr w:type="spellEnd"/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под использование в общеобр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843" w:type="dxa"/>
            <w:vAlign w:val="center"/>
          </w:tcPr>
          <w:p w:rsidR="00CF6038" w:rsidRPr="00A86E40" w:rsidRDefault="00CF6038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79890-018</w:t>
            </w:r>
          </w:p>
        </w:tc>
        <w:tc>
          <w:tcPr>
            <w:tcW w:w="3402" w:type="dxa"/>
            <w:vAlign w:val="center"/>
          </w:tcPr>
          <w:p w:rsidR="00CF6038" w:rsidRPr="00A86E40" w:rsidRDefault="00CF6038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CF6038" w:rsidRPr="00A86E40" w:rsidRDefault="00CF6038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723.455.001</w:t>
            </w:r>
          </w:p>
        </w:tc>
      </w:tr>
      <w:tr w:rsidR="00D4136E" w:rsidRPr="00A86E40" w:rsidTr="00CF6038">
        <w:trPr>
          <w:trHeight w:val="1167"/>
        </w:trPr>
        <w:tc>
          <w:tcPr>
            <w:tcW w:w="2127" w:type="dxa"/>
            <w:vAlign w:val="center"/>
          </w:tcPr>
          <w:p w:rsidR="00D4136E" w:rsidRPr="00A86E40" w:rsidRDefault="0088668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5A 2 20 79890</w:t>
            </w:r>
          </w:p>
        </w:tc>
        <w:tc>
          <w:tcPr>
            <w:tcW w:w="6378" w:type="dxa"/>
            <w:vAlign w:val="center"/>
          </w:tcPr>
          <w:p w:rsidR="00D4136E" w:rsidRPr="00A86E40" w:rsidRDefault="00886683" w:rsidP="0088668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Реконструкция, капитальный ремонт объектов недвижим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сти, </w:t>
            </w:r>
            <w:proofErr w:type="spellStart"/>
            <w:r w:rsidRPr="00A86E40">
              <w:rPr>
                <w:rFonts w:ascii="PT Astra Serif" w:hAnsi="PT Astra Serif" w:cs="Times New Roman"/>
                <w:sz w:val="24"/>
                <w:szCs w:val="24"/>
              </w:rPr>
              <w:t>перепрофилируемых</w:t>
            </w:r>
            <w:proofErr w:type="spellEnd"/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под использование в общеобр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843" w:type="dxa"/>
            <w:vAlign w:val="center"/>
          </w:tcPr>
          <w:p w:rsidR="00D4136E" w:rsidRPr="00A86E40" w:rsidRDefault="0088668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79890</w:t>
            </w:r>
          </w:p>
        </w:tc>
        <w:tc>
          <w:tcPr>
            <w:tcW w:w="3402" w:type="dxa"/>
            <w:vAlign w:val="center"/>
          </w:tcPr>
          <w:p w:rsidR="00D4136E" w:rsidRPr="00A86E40" w:rsidRDefault="00D4136E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D4136E" w:rsidRPr="00A86E40" w:rsidRDefault="00886683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190.000.144</w:t>
            </w:r>
          </w:p>
        </w:tc>
      </w:tr>
      <w:tr w:rsidR="00D62DB1" w:rsidRPr="00A86E40" w:rsidTr="00CF6038">
        <w:trPr>
          <w:trHeight w:val="616"/>
        </w:trPr>
        <w:tc>
          <w:tcPr>
            <w:tcW w:w="2127" w:type="dxa"/>
            <w:vAlign w:val="center"/>
          </w:tcPr>
          <w:p w:rsidR="00D62DB1" w:rsidRPr="00A86E40" w:rsidRDefault="00D62DB1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79Г40</w:t>
            </w:r>
          </w:p>
        </w:tc>
        <w:tc>
          <w:tcPr>
            <w:tcW w:w="6378" w:type="dxa"/>
            <w:vAlign w:val="center"/>
          </w:tcPr>
          <w:p w:rsidR="00D62DB1" w:rsidRPr="00A86E40" w:rsidRDefault="00D62DB1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D62DB1" w:rsidRPr="00A86E40" w:rsidRDefault="00D62DB1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79Г40-00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D62DB1" w:rsidRPr="00A86E40" w:rsidRDefault="00D62DB1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D62DB1" w:rsidRPr="00A86E40" w:rsidRDefault="00D62DB1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FC135F" w:rsidRPr="00A86E40" w:rsidTr="00D00A57">
        <w:tc>
          <w:tcPr>
            <w:tcW w:w="2127" w:type="dxa"/>
            <w:vAlign w:val="center"/>
          </w:tcPr>
          <w:p w:rsidR="00FC135F" w:rsidRPr="00A86E4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79Г40</w:t>
            </w:r>
          </w:p>
        </w:tc>
        <w:tc>
          <w:tcPr>
            <w:tcW w:w="6378" w:type="dxa"/>
            <w:vAlign w:val="center"/>
          </w:tcPr>
          <w:p w:rsidR="00FC135F" w:rsidRPr="00A86E40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FC135F" w:rsidRPr="00A86E4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79Г40-003</w:t>
            </w:r>
          </w:p>
        </w:tc>
        <w:tc>
          <w:tcPr>
            <w:tcW w:w="3402" w:type="dxa"/>
            <w:vAlign w:val="center"/>
          </w:tcPr>
          <w:p w:rsidR="00FC135F" w:rsidRPr="00A86E40" w:rsidRDefault="00FC135F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A86E40" w:rsidRDefault="006868B3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DD56DD" w:rsidRPr="00A86E40" w:rsidTr="00D00A57">
        <w:tc>
          <w:tcPr>
            <w:tcW w:w="2127" w:type="dxa"/>
            <w:vAlign w:val="center"/>
          </w:tcPr>
          <w:p w:rsidR="00DD56DD" w:rsidRPr="00A86E40" w:rsidRDefault="00DD56DD" w:rsidP="00DD56D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08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6378" w:type="dxa"/>
            <w:vAlign w:val="center"/>
          </w:tcPr>
          <w:p w:rsidR="00DD56DD" w:rsidRPr="00A86E40" w:rsidRDefault="00DD56DD" w:rsidP="005D74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струкции линейных объектов</w:t>
            </w:r>
          </w:p>
        </w:tc>
        <w:tc>
          <w:tcPr>
            <w:tcW w:w="1843" w:type="dxa"/>
            <w:vAlign w:val="center"/>
          </w:tcPr>
          <w:p w:rsidR="00DD56DD" w:rsidRPr="00A86E40" w:rsidRDefault="00DD56D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79350</w:t>
            </w:r>
          </w:p>
        </w:tc>
        <w:tc>
          <w:tcPr>
            <w:tcW w:w="3402" w:type="dxa"/>
            <w:vAlign w:val="center"/>
          </w:tcPr>
          <w:p w:rsidR="00DD56DD" w:rsidRPr="00A86E40" w:rsidRDefault="00DD56DD" w:rsidP="00FC135F">
            <w:pPr>
              <w:rPr>
                <w:rFonts w:ascii="PT Astra Serif" w:hAnsi="PT Astra Serif" w:cs="Times New Roman"/>
                <w:noProof/>
                <w:spacing w:val="-2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pacing w:val="-2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DD56DD" w:rsidRPr="00A86E40" w:rsidRDefault="00DD56DD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190.000.159</w:t>
            </w:r>
          </w:p>
        </w:tc>
      </w:tr>
      <w:tr w:rsidR="005D7428" w:rsidRPr="00A86E40" w:rsidTr="00F70E64">
        <w:trPr>
          <w:trHeight w:val="898"/>
        </w:trPr>
        <w:tc>
          <w:tcPr>
            <w:tcW w:w="2127" w:type="dxa"/>
            <w:vAlign w:val="center"/>
          </w:tcPr>
          <w:p w:rsidR="005D7428" w:rsidRPr="00A86E40" w:rsidRDefault="005D742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5E 1 09 79410</w:t>
            </w:r>
          </w:p>
        </w:tc>
        <w:tc>
          <w:tcPr>
            <w:tcW w:w="6378" w:type="dxa"/>
            <w:vAlign w:val="center"/>
          </w:tcPr>
          <w:p w:rsidR="005D7428" w:rsidRPr="00A86E40" w:rsidRDefault="005D7428" w:rsidP="005D74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vAlign w:val="center"/>
          </w:tcPr>
          <w:p w:rsidR="005D7428" w:rsidRPr="00A86E40" w:rsidRDefault="005D742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vAlign w:val="center"/>
          </w:tcPr>
          <w:p w:rsidR="005D7428" w:rsidRPr="00A86E40" w:rsidRDefault="005D7428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5D7428" w:rsidRPr="00A86E40" w:rsidRDefault="005D7428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D8269F" w:rsidRPr="00A86E40" w:rsidTr="00D00A57">
        <w:tc>
          <w:tcPr>
            <w:tcW w:w="2127" w:type="dxa"/>
            <w:vAlign w:val="center"/>
          </w:tcPr>
          <w:p w:rsidR="00D8269F" w:rsidRPr="00A86E40" w:rsidRDefault="00D8269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proofErr w:type="gramStart"/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Б</w:t>
            </w:r>
            <w:proofErr w:type="gramEnd"/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01 78850</w:t>
            </w:r>
          </w:p>
        </w:tc>
        <w:tc>
          <w:tcPr>
            <w:tcW w:w="6378" w:type="dxa"/>
            <w:vAlign w:val="center"/>
          </w:tcPr>
          <w:p w:rsidR="00D8269F" w:rsidRPr="00A86E40" w:rsidRDefault="00D8269F" w:rsidP="00D8269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Выполнение работ по внесению изменений (корректиро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1843" w:type="dxa"/>
            <w:vAlign w:val="center"/>
          </w:tcPr>
          <w:p w:rsidR="00D8269F" w:rsidRPr="00A86E40" w:rsidRDefault="00D8269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78850</w:t>
            </w:r>
          </w:p>
        </w:tc>
        <w:tc>
          <w:tcPr>
            <w:tcW w:w="3402" w:type="dxa"/>
            <w:vAlign w:val="center"/>
          </w:tcPr>
          <w:p w:rsidR="00D8269F" w:rsidRPr="00A86E40" w:rsidRDefault="00D8269F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D8269F" w:rsidRPr="00A86E40" w:rsidRDefault="00D8269F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190.000.175</w:t>
            </w:r>
          </w:p>
        </w:tc>
      </w:tr>
      <w:tr w:rsidR="00FC135F" w:rsidRPr="00A86E40" w:rsidTr="00D00A57">
        <w:tc>
          <w:tcPr>
            <w:tcW w:w="2127" w:type="dxa"/>
            <w:vAlign w:val="center"/>
          </w:tcPr>
          <w:p w:rsidR="00FC135F" w:rsidRPr="00A86E4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08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vAlign w:val="center"/>
          </w:tcPr>
          <w:p w:rsidR="00FC135F" w:rsidRPr="00A86E40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center"/>
          </w:tcPr>
          <w:p w:rsidR="00FC135F" w:rsidRPr="00A86E4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vAlign w:val="center"/>
          </w:tcPr>
          <w:p w:rsidR="00FC135F" w:rsidRPr="00A86E40" w:rsidRDefault="00FC135F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A86E40" w:rsidRDefault="006868B3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574FF0" w:rsidRPr="00A86E40" w:rsidTr="00FB4CE8">
        <w:trPr>
          <w:trHeight w:val="740"/>
        </w:trPr>
        <w:tc>
          <w:tcPr>
            <w:tcW w:w="2127" w:type="dxa"/>
            <w:vAlign w:val="center"/>
          </w:tcPr>
          <w:p w:rsidR="00574FF0" w:rsidRPr="00A86E40" w:rsidRDefault="00574FF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Ж 1 11 78910</w:t>
            </w:r>
          </w:p>
        </w:tc>
        <w:tc>
          <w:tcPr>
            <w:tcW w:w="6378" w:type="dxa"/>
            <w:vAlign w:val="center"/>
          </w:tcPr>
          <w:p w:rsidR="00574FF0" w:rsidRPr="00A86E40" w:rsidRDefault="00574FF0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vAlign w:val="center"/>
          </w:tcPr>
          <w:p w:rsidR="00574FF0" w:rsidRPr="00A86E40" w:rsidRDefault="00574FF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402" w:type="dxa"/>
            <w:vAlign w:val="center"/>
          </w:tcPr>
          <w:p w:rsidR="00574FF0" w:rsidRPr="00A86E40" w:rsidRDefault="00574FF0" w:rsidP="00FB4CE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574FF0" w:rsidRPr="00A86E40" w:rsidRDefault="00574FF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246CA0" w:rsidRPr="00A86E40" w:rsidTr="00F70E64">
        <w:trPr>
          <w:trHeight w:val="539"/>
        </w:trPr>
        <w:tc>
          <w:tcPr>
            <w:tcW w:w="2127" w:type="dxa"/>
            <w:vAlign w:val="center"/>
          </w:tcPr>
          <w:p w:rsidR="00246CA0" w:rsidRPr="00A86E40" w:rsidRDefault="00246CA0" w:rsidP="00FB4CE8">
            <w:pPr>
              <w:jc w:val="center"/>
              <w:rPr>
                <w:rFonts w:ascii="PT Astra Serif" w:hAnsi="PT Astra Serif" w:cs="Times New Roman"/>
                <w:spacing w:val="-10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5Ж 1 14 79130</w:t>
            </w:r>
          </w:p>
        </w:tc>
        <w:tc>
          <w:tcPr>
            <w:tcW w:w="6378" w:type="dxa"/>
            <w:vAlign w:val="center"/>
          </w:tcPr>
          <w:p w:rsidR="00246CA0" w:rsidRPr="00A86E40" w:rsidRDefault="00246CA0" w:rsidP="00FB4CE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Изъятие земельных участков и расположенных на них объе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к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тов недвижимости для размещения линейных объектов, св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я</w:t>
            </w: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занных с реализацией крупных социально значимых проектов</w:t>
            </w:r>
          </w:p>
        </w:tc>
        <w:tc>
          <w:tcPr>
            <w:tcW w:w="1843" w:type="dxa"/>
            <w:vAlign w:val="center"/>
          </w:tcPr>
          <w:p w:rsidR="00246CA0" w:rsidRPr="00A86E40" w:rsidRDefault="00246CA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79130</w:t>
            </w:r>
          </w:p>
        </w:tc>
        <w:tc>
          <w:tcPr>
            <w:tcW w:w="3402" w:type="dxa"/>
            <w:vAlign w:val="center"/>
          </w:tcPr>
          <w:p w:rsidR="00246CA0" w:rsidRPr="00A86E40" w:rsidRDefault="00246CA0" w:rsidP="00FB4CE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1843" w:type="dxa"/>
            <w:vAlign w:val="center"/>
          </w:tcPr>
          <w:p w:rsidR="00246CA0" w:rsidRPr="00A86E40" w:rsidRDefault="00246CA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190.000.161</w:t>
            </w:r>
          </w:p>
        </w:tc>
      </w:tr>
      <w:tr w:rsidR="00230AFA" w:rsidRPr="00A86E40" w:rsidTr="00F95B47">
        <w:trPr>
          <w:trHeight w:val="1272"/>
        </w:trPr>
        <w:tc>
          <w:tcPr>
            <w:tcW w:w="2127" w:type="dxa"/>
            <w:vAlign w:val="center"/>
          </w:tcPr>
          <w:p w:rsidR="00230AFA" w:rsidRPr="00A86E40" w:rsidRDefault="00230AFA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 1 14 79340</w:t>
            </w:r>
          </w:p>
        </w:tc>
        <w:tc>
          <w:tcPr>
            <w:tcW w:w="6378" w:type="dxa"/>
            <w:vAlign w:val="center"/>
          </w:tcPr>
          <w:p w:rsidR="00230AFA" w:rsidRPr="00A86E40" w:rsidRDefault="00BA12AC" w:rsidP="00230AF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center"/>
          </w:tcPr>
          <w:p w:rsidR="00230AFA" w:rsidRPr="00A86E40" w:rsidRDefault="00230AFA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79340</w:t>
            </w:r>
          </w:p>
        </w:tc>
        <w:tc>
          <w:tcPr>
            <w:tcW w:w="3402" w:type="dxa"/>
            <w:vAlign w:val="center"/>
          </w:tcPr>
          <w:p w:rsidR="00230AFA" w:rsidRPr="00A86E40" w:rsidRDefault="00230AFA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230AFA" w:rsidRPr="00A86E40" w:rsidRDefault="00230AFA" w:rsidP="001471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190.000.156</w:t>
            </w:r>
          </w:p>
        </w:tc>
      </w:tr>
      <w:tr w:rsidR="00432F2F" w:rsidRPr="00A86E40" w:rsidTr="007418F0">
        <w:trPr>
          <w:trHeight w:val="855"/>
        </w:trPr>
        <w:tc>
          <w:tcPr>
            <w:tcW w:w="2127" w:type="dxa"/>
            <w:vAlign w:val="center"/>
          </w:tcPr>
          <w:p w:rsidR="00432F2F" w:rsidRPr="00A86E40" w:rsidRDefault="00432F2F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5Ж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D7280</w:t>
            </w:r>
          </w:p>
        </w:tc>
        <w:tc>
          <w:tcPr>
            <w:tcW w:w="6378" w:type="dxa"/>
            <w:vAlign w:val="center"/>
          </w:tcPr>
          <w:p w:rsidR="00432F2F" w:rsidRPr="00A86E40" w:rsidRDefault="00432F2F" w:rsidP="00F475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ских поселений области за счет средств областного доро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ного фонда</w:t>
            </w:r>
          </w:p>
        </w:tc>
        <w:tc>
          <w:tcPr>
            <w:tcW w:w="1843" w:type="dxa"/>
            <w:vAlign w:val="center"/>
          </w:tcPr>
          <w:p w:rsidR="00432F2F" w:rsidRPr="00A86E40" w:rsidRDefault="00432F2F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D7280</w:t>
            </w:r>
          </w:p>
        </w:tc>
        <w:tc>
          <w:tcPr>
            <w:tcW w:w="3402" w:type="dxa"/>
            <w:vAlign w:val="center"/>
          </w:tcPr>
          <w:p w:rsidR="00432F2F" w:rsidRPr="00A86E40" w:rsidRDefault="00432F2F" w:rsidP="00F47506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432F2F" w:rsidRPr="00A86E40" w:rsidRDefault="00432F2F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190.000.176</w:t>
            </w:r>
          </w:p>
        </w:tc>
      </w:tr>
      <w:tr w:rsidR="00FC135F" w:rsidRPr="00A86E40" w:rsidTr="007418F0">
        <w:trPr>
          <w:trHeight w:val="855"/>
        </w:trPr>
        <w:tc>
          <w:tcPr>
            <w:tcW w:w="2127" w:type="dxa"/>
            <w:vAlign w:val="center"/>
          </w:tcPr>
          <w:p w:rsidR="00FC135F" w:rsidRPr="00A86E4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63 2 11 79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6378" w:type="dxa"/>
            <w:vAlign w:val="center"/>
          </w:tcPr>
          <w:p w:rsidR="00FC135F" w:rsidRPr="00A86E40" w:rsidRDefault="00FC135F" w:rsidP="00FC135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FC135F" w:rsidRPr="00A86E4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79Б00</w:t>
            </w:r>
          </w:p>
        </w:tc>
        <w:tc>
          <w:tcPr>
            <w:tcW w:w="3402" w:type="dxa"/>
            <w:vAlign w:val="center"/>
          </w:tcPr>
          <w:p w:rsidR="00FC135F" w:rsidRPr="00A86E40" w:rsidRDefault="00A76447" w:rsidP="007418F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FC135F" w:rsidRPr="00A86E40" w:rsidRDefault="00893594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190.000.007</w:t>
            </w:r>
          </w:p>
        </w:tc>
      </w:tr>
      <w:tr w:rsidR="00F02747" w:rsidRPr="00A86E40" w:rsidTr="007418F0">
        <w:tc>
          <w:tcPr>
            <w:tcW w:w="2127" w:type="dxa"/>
            <w:vAlign w:val="center"/>
          </w:tcPr>
          <w:p w:rsidR="00F02747" w:rsidRPr="00A86E40" w:rsidRDefault="00F02747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66 4 01 78110</w:t>
            </w:r>
          </w:p>
        </w:tc>
        <w:tc>
          <w:tcPr>
            <w:tcW w:w="6378" w:type="dxa"/>
            <w:vAlign w:val="center"/>
          </w:tcPr>
          <w:p w:rsidR="00F02747" w:rsidRPr="00A86E40" w:rsidRDefault="00F02747" w:rsidP="00F027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F02747" w:rsidRPr="00A86E40" w:rsidRDefault="00F02747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78110</w:t>
            </w:r>
          </w:p>
        </w:tc>
        <w:tc>
          <w:tcPr>
            <w:tcW w:w="3402" w:type="dxa"/>
            <w:vAlign w:val="center"/>
          </w:tcPr>
          <w:p w:rsidR="00F02747" w:rsidRPr="00A86E40" w:rsidRDefault="00F02747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1843" w:type="dxa"/>
            <w:vAlign w:val="center"/>
          </w:tcPr>
          <w:p w:rsidR="00F02747" w:rsidRPr="00A86E40" w:rsidRDefault="00F02747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FC135F" w:rsidRPr="00A86E40" w:rsidTr="00213749">
        <w:trPr>
          <w:trHeight w:val="1248"/>
        </w:trPr>
        <w:tc>
          <w:tcPr>
            <w:tcW w:w="2127" w:type="dxa"/>
            <w:vAlign w:val="center"/>
          </w:tcPr>
          <w:p w:rsidR="00FC135F" w:rsidRPr="00A86E4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66 5 17 78600</w:t>
            </w:r>
          </w:p>
        </w:tc>
        <w:tc>
          <w:tcPr>
            <w:tcW w:w="6378" w:type="dxa"/>
            <w:vAlign w:val="center"/>
          </w:tcPr>
          <w:p w:rsidR="00FC135F" w:rsidRPr="00A86E40" w:rsidRDefault="00010DF2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center"/>
          </w:tcPr>
          <w:p w:rsidR="00FC135F" w:rsidRPr="00A86E40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vAlign w:val="center"/>
          </w:tcPr>
          <w:p w:rsidR="00FC135F" w:rsidRPr="00A86E40" w:rsidRDefault="00FC135F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A86E40" w:rsidRDefault="006868B3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356E3E" w:rsidRPr="00A86E40" w:rsidTr="007418F0">
        <w:tc>
          <w:tcPr>
            <w:tcW w:w="2127" w:type="dxa"/>
            <w:vAlign w:val="center"/>
          </w:tcPr>
          <w:p w:rsidR="00356E3E" w:rsidRPr="00A86E40" w:rsidRDefault="00356E3E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69 2 04 78120</w:t>
            </w:r>
          </w:p>
        </w:tc>
        <w:tc>
          <w:tcPr>
            <w:tcW w:w="6378" w:type="dxa"/>
            <w:vAlign w:val="center"/>
          </w:tcPr>
          <w:p w:rsidR="00356E3E" w:rsidRPr="00A86E40" w:rsidRDefault="00356E3E" w:rsidP="00356E3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vAlign w:val="center"/>
          </w:tcPr>
          <w:p w:rsidR="00356E3E" w:rsidRPr="00A86E40" w:rsidRDefault="00356E3E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78120</w:t>
            </w:r>
            <w:r w:rsidR="001455D9"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-001</w:t>
            </w:r>
          </w:p>
        </w:tc>
        <w:tc>
          <w:tcPr>
            <w:tcW w:w="3402" w:type="dxa"/>
            <w:vAlign w:val="center"/>
          </w:tcPr>
          <w:p w:rsidR="00356E3E" w:rsidRPr="00A86E40" w:rsidRDefault="00356E3E" w:rsidP="007418F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356E3E" w:rsidRPr="00A86E40" w:rsidRDefault="00356E3E" w:rsidP="00042B4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190.000.182</w:t>
            </w:r>
          </w:p>
        </w:tc>
      </w:tr>
      <w:tr w:rsidR="00F50136" w:rsidRPr="00A86E40" w:rsidTr="00213749">
        <w:trPr>
          <w:trHeight w:val="864"/>
        </w:trPr>
        <w:tc>
          <w:tcPr>
            <w:tcW w:w="2127" w:type="dxa"/>
            <w:vAlign w:val="center"/>
          </w:tcPr>
          <w:p w:rsidR="00F50136" w:rsidRPr="00A86E40" w:rsidRDefault="00F50136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69 2 04 78980</w:t>
            </w:r>
          </w:p>
        </w:tc>
        <w:tc>
          <w:tcPr>
            <w:tcW w:w="6378" w:type="dxa"/>
            <w:vAlign w:val="center"/>
          </w:tcPr>
          <w:p w:rsidR="00F50136" w:rsidRPr="00A86E40" w:rsidRDefault="00F50136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center"/>
          </w:tcPr>
          <w:p w:rsidR="00F50136" w:rsidRPr="00A86E40" w:rsidRDefault="00F50136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vAlign w:val="center"/>
          </w:tcPr>
          <w:p w:rsidR="00F50136" w:rsidRPr="00A86E40" w:rsidRDefault="00F50136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F50136" w:rsidRPr="00A86E40" w:rsidRDefault="00F50136" w:rsidP="00042B4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3F2994" w:rsidRPr="00A86E40" w:rsidTr="007418F0">
        <w:trPr>
          <w:trHeight w:val="1467"/>
        </w:trPr>
        <w:tc>
          <w:tcPr>
            <w:tcW w:w="2127" w:type="dxa"/>
            <w:vAlign w:val="center"/>
          </w:tcPr>
          <w:p w:rsidR="003F2994" w:rsidRPr="00A86E40" w:rsidRDefault="003F2994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70 3 04 78960</w:t>
            </w:r>
          </w:p>
        </w:tc>
        <w:tc>
          <w:tcPr>
            <w:tcW w:w="6378" w:type="dxa"/>
            <w:vAlign w:val="center"/>
          </w:tcPr>
          <w:p w:rsidR="003F2994" w:rsidRPr="00A86E40" w:rsidRDefault="003F2994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Выполнение работ по разработке проектно-сметной док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ментации в целях обеспечения комплексного развития сельских территорий (создание, реконструкция (модерн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зация), капитальный ремонт объектов социальной и кул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турной сферы, включая многофункциональные центры)</w:t>
            </w:r>
          </w:p>
        </w:tc>
        <w:tc>
          <w:tcPr>
            <w:tcW w:w="1843" w:type="dxa"/>
            <w:vAlign w:val="center"/>
          </w:tcPr>
          <w:p w:rsidR="003F2994" w:rsidRPr="00A86E40" w:rsidRDefault="003F2994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78960</w:t>
            </w:r>
          </w:p>
        </w:tc>
        <w:tc>
          <w:tcPr>
            <w:tcW w:w="3402" w:type="dxa"/>
            <w:vAlign w:val="center"/>
          </w:tcPr>
          <w:p w:rsidR="003F2994" w:rsidRPr="00A86E40" w:rsidRDefault="003F2994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3F2994" w:rsidRPr="00A86E40" w:rsidRDefault="003F2994" w:rsidP="003F299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167</w:t>
            </w:r>
          </w:p>
        </w:tc>
      </w:tr>
      <w:tr w:rsidR="003F2994" w:rsidRPr="00A86E40" w:rsidTr="00E04C5F">
        <w:trPr>
          <w:trHeight w:val="1002"/>
        </w:trPr>
        <w:tc>
          <w:tcPr>
            <w:tcW w:w="2127" w:type="dxa"/>
            <w:vAlign w:val="center"/>
          </w:tcPr>
          <w:p w:rsidR="003F2994" w:rsidRPr="00A86E40" w:rsidRDefault="003F299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96 1 00 78800</w:t>
            </w:r>
          </w:p>
        </w:tc>
        <w:tc>
          <w:tcPr>
            <w:tcW w:w="6378" w:type="dxa"/>
            <w:vAlign w:val="center"/>
          </w:tcPr>
          <w:p w:rsidR="003F2994" w:rsidRPr="00A86E40" w:rsidRDefault="003F2994" w:rsidP="00CA1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center"/>
          </w:tcPr>
          <w:p w:rsidR="003F2994" w:rsidRPr="00A86E40" w:rsidRDefault="003F299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78800</w:t>
            </w:r>
          </w:p>
        </w:tc>
        <w:tc>
          <w:tcPr>
            <w:tcW w:w="3402" w:type="dxa"/>
            <w:vAlign w:val="center"/>
          </w:tcPr>
          <w:p w:rsidR="003F2994" w:rsidRPr="00A86E40" w:rsidRDefault="003F2994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3F2994" w:rsidRPr="00A86E40" w:rsidRDefault="003F2994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190.000.009</w:t>
            </w:r>
          </w:p>
        </w:tc>
      </w:tr>
      <w:tr w:rsidR="00031D0D" w:rsidRPr="00A86E40" w:rsidTr="00213749">
        <w:trPr>
          <w:trHeight w:val="1609"/>
        </w:trPr>
        <w:tc>
          <w:tcPr>
            <w:tcW w:w="2127" w:type="dxa"/>
            <w:vAlign w:val="center"/>
          </w:tcPr>
          <w:p w:rsidR="00031D0D" w:rsidRPr="00A86E40" w:rsidRDefault="00031D0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99 3 00 78770</w:t>
            </w:r>
          </w:p>
        </w:tc>
        <w:tc>
          <w:tcPr>
            <w:tcW w:w="6378" w:type="dxa"/>
            <w:vAlign w:val="center"/>
          </w:tcPr>
          <w:p w:rsidR="00031D0D" w:rsidRPr="00A86E40" w:rsidRDefault="000D6AE1" w:rsidP="00CA1E26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</w:t>
            </w:r>
            <w:r w:rsidRPr="00A86E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</w:t>
            </w:r>
            <w:r w:rsidRPr="00A86E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843" w:type="dxa"/>
            <w:vAlign w:val="center"/>
          </w:tcPr>
          <w:p w:rsidR="00031D0D" w:rsidRPr="00A86E40" w:rsidRDefault="000D6AE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78770</w:t>
            </w:r>
          </w:p>
        </w:tc>
        <w:tc>
          <w:tcPr>
            <w:tcW w:w="3402" w:type="dxa"/>
            <w:vAlign w:val="center"/>
          </w:tcPr>
          <w:p w:rsidR="00031D0D" w:rsidRPr="00A86E40" w:rsidRDefault="00031D0D" w:rsidP="000D6A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031D0D" w:rsidRPr="00A86E40" w:rsidRDefault="00031D0D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190.000.184</w:t>
            </w:r>
          </w:p>
        </w:tc>
      </w:tr>
      <w:tr w:rsidR="00031D0D" w:rsidRPr="00A86E40" w:rsidTr="00213749">
        <w:trPr>
          <w:trHeight w:val="1816"/>
        </w:trPr>
        <w:tc>
          <w:tcPr>
            <w:tcW w:w="2127" w:type="dxa"/>
            <w:vAlign w:val="center"/>
          </w:tcPr>
          <w:p w:rsidR="00031D0D" w:rsidRPr="00A86E40" w:rsidRDefault="004C7342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99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6378" w:type="dxa"/>
            <w:vAlign w:val="center"/>
          </w:tcPr>
          <w:p w:rsidR="00031D0D" w:rsidRPr="00A86E40" w:rsidRDefault="004C7342" w:rsidP="004C73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 муниципального образования «Город Саратов»</w:t>
            </w:r>
          </w:p>
        </w:tc>
        <w:tc>
          <w:tcPr>
            <w:tcW w:w="1843" w:type="dxa"/>
            <w:vAlign w:val="center"/>
          </w:tcPr>
          <w:p w:rsidR="00031D0D" w:rsidRPr="00A86E40" w:rsidRDefault="00FA158B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78780</w:t>
            </w:r>
          </w:p>
        </w:tc>
        <w:tc>
          <w:tcPr>
            <w:tcW w:w="3402" w:type="dxa"/>
            <w:vAlign w:val="center"/>
          </w:tcPr>
          <w:p w:rsidR="00031D0D" w:rsidRPr="00A86E40" w:rsidRDefault="00031D0D" w:rsidP="004C73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031D0D" w:rsidRPr="00A86E40" w:rsidRDefault="004C7342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190.000.183</w:t>
            </w:r>
          </w:p>
        </w:tc>
      </w:tr>
      <w:tr w:rsidR="00EA17B2" w:rsidRPr="000D6AE1" w:rsidTr="001105CD">
        <w:trPr>
          <w:trHeight w:val="964"/>
        </w:trPr>
        <w:tc>
          <w:tcPr>
            <w:tcW w:w="2127" w:type="dxa"/>
            <w:vAlign w:val="center"/>
          </w:tcPr>
          <w:p w:rsidR="00EA17B2" w:rsidRPr="00A86E40" w:rsidRDefault="00EA17B2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99 3 00 79Г65</w:t>
            </w:r>
          </w:p>
        </w:tc>
        <w:tc>
          <w:tcPr>
            <w:tcW w:w="6378" w:type="dxa"/>
            <w:vAlign w:val="center"/>
          </w:tcPr>
          <w:p w:rsidR="00EA17B2" w:rsidRPr="00A86E40" w:rsidRDefault="001105CD" w:rsidP="004C73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в Саратовской области (за счет остатков 2022 года I – III траншей из бю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жета г. Москвы)</w:t>
            </w:r>
          </w:p>
        </w:tc>
        <w:tc>
          <w:tcPr>
            <w:tcW w:w="1843" w:type="dxa"/>
            <w:vAlign w:val="center"/>
          </w:tcPr>
          <w:p w:rsidR="00EA17B2" w:rsidRPr="00A86E40" w:rsidRDefault="001105C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79Г65</w:t>
            </w:r>
          </w:p>
        </w:tc>
        <w:tc>
          <w:tcPr>
            <w:tcW w:w="3402" w:type="dxa"/>
            <w:vAlign w:val="center"/>
          </w:tcPr>
          <w:p w:rsidR="00EA17B2" w:rsidRPr="00A86E40" w:rsidRDefault="001105CD" w:rsidP="004C73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86E40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EA17B2" w:rsidRPr="00A86E40" w:rsidRDefault="00EA17B2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86E40">
              <w:rPr>
                <w:rFonts w:ascii="PT Astra Serif" w:hAnsi="PT Astra Serif" w:cs="Times New Roman"/>
                <w:sz w:val="24"/>
                <w:szCs w:val="24"/>
              </w:rPr>
              <w:t>723.455.004</w:t>
            </w:r>
          </w:p>
        </w:tc>
      </w:tr>
    </w:tbl>
    <w:p w:rsidR="005F4878" w:rsidRPr="000D6AE1" w:rsidRDefault="005F4878" w:rsidP="000D6AE1">
      <w:pPr>
        <w:jc w:val="center"/>
        <w:rPr>
          <w:rFonts w:ascii="PT Astra Serif" w:hAnsi="PT Astra Serif" w:cs="Times New Roman"/>
          <w:sz w:val="24"/>
          <w:szCs w:val="24"/>
        </w:rPr>
      </w:pPr>
    </w:p>
    <w:sectPr w:rsidR="005F4878" w:rsidRPr="000D6AE1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AE1" w:rsidRDefault="000D6AE1">
      <w:r>
        <w:separator/>
      </w:r>
    </w:p>
  </w:endnote>
  <w:endnote w:type="continuationSeparator" w:id="0">
    <w:p w:rsidR="000D6AE1" w:rsidRDefault="000D6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AE1" w:rsidRDefault="000D6AE1">
      <w:r>
        <w:separator/>
      </w:r>
    </w:p>
  </w:footnote>
  <w:footnote w:type="continuationSeparator" w:id="0">
    <w:p w:rsidR="000D6AE1" w:rsidRDefault="000D6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AE1" w:rsidRDefault="000D6AE1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D6AE1" w:rsidRDefault="000D6A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AE1" w:rsidRPr="00900846" w:rsidRDefault="000D6AE1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A86E40">
      <w:rPr>
        <w:rStyle w:val="a6"/>
        <w:rFonts w:ascii="PT Astra Serif" w:hAnsi="PT Astra Serif"/>
        <w:noProof/>
        <w:sz w:val="28"/>
        <w:szCs w:val="28"/>
      </w:rPr>
      <w:t>13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0D6AE1" w:rsidRDefault="000D6AE1">
    <w:pPr>
      <w:pStyle w:val="a3"/>
    </w:pPr>
  </w:p>
  <w:p w:rsidR="000D6AE1" w:rsidRDefault="000D6AE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0DF2"/>
    <w:rsid w:val="00011BF0"/>
    <w:rsid w:val="00012E58"/>
    <w:rsid w:val="00013280"/>
    <w:rsid w:val="000206A2"/>
    <w:rsid w:val="00026181"/>
    <w:rsid w:val="00031D0D"/>
    <w:rsid w:val="00032093"/>
    <w:rsid w:val="00032592"/>
    <w:rsid w:val="00036989"/>
    <w:rsid w:val="000405BC"/>
    <w:rsid w:val="00042B4A"/>
    <w:rsid w:val="000460E1"/>
    <w:rsid w:val="000521FB"/>
    <w:rsid w:val="0006401A"/>
    <w:rsid w:val="00066B11"/>
    <w:rsid w:val="000674C3"/>
    <w:rsid w:val="0007111D"/>
    <w:rsid w:val="000763A7"/>
    <w:rsid w:val="000768AE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C0F45"/>
    <w:rsid w:val="000C420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C00"/>
    <w:rsid w:val="000E6548"/>
    <w:rsid w:val="000F386E"/>
    <w:rsid w:val="000F3A5B"/>
    <w:rsid w:val="000F408E"/>
    <w:rsid w:val="0010742D"/>
    <w:rsid w:val="001078F5"/>
    <w:rsid w:val="001105CD"/>
    <w:rsid w:val="001110F0"/>
    <w:rsid w:val="00113564"/>
    <w:rsid w:val="0012133D"/>
    <w:rsid w:val="001251A6"/>
    <w:rsid w:val="0012628D"/>
    <w:rsid w:val="00127047"/>
    <w:rsid w:val="001279ED"/>
    <w:rsid w:val="0013038F"/>
    <w:rsid w:val="001319FE"/>
    <w:rsid w:val="00135EED"/>
    <w:rsid w:val="00137E66"/>
    <w:rsid w:val="00137F75"/>
    <w:rsid w:val="0014055A"/>
    <w:rsid w:val="001455D9"/>
    <w:rsid w:val="001461BB"/>
    <w:rsid w:val="0014711B"/>
    <w:rsid w:val="001474AA"/>
    <w:rsid w:val="00147DF1"/>
    <w:rsid w:val="00151594"/>
    <w:rsid w:val="00153F33"/>
    <w:rsid w:val="001556C2"/>
    <w:rsid w:val="00160C25"/>
    <w:rsid w:val="001636C3"/>
    <w:rsid w:val="00163C5C"/>
    <w:rsid w:val="00165815"/>
    <w:rsid w:val="001675AE"/>
    <w:rsid w:val="0017092D"/>
    <w:rsid w:val="00174432"/>
    <w:rsid w:val="0017489B"/>
    <w:rsid w:val="001764F0"/>
    <w:rsid w:val="001816C6"/>
    <w:rsid w:val="00184792"/>
    <w:rsid w:val="00184D28"/>
    <w:rsid w:val="00186459"/>
    <w:rsid w:val="00187369"/>
    <w:rsid w:val="00190633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2BFE"/>
    <w:rsid w:val="001A708F"/>
    <w:rsid w:val="001B34CE"/>
    <w:rsid w:val="001B484B"/>
    <w:rsid w:val="001B5374"/>
    <w:rsid w:val="001B5470"/>
    <w:rsid w:val="001B625F"/>
    <w:rsid w:val="001B62A7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92F"/>
    <w:rsid w:val="001E19D5"/>
    <w:rsid w:val="001E2E09"/>
    <w:rsid w:val="001E4438"/>
    <w:rsid w:val="001E63BC"/>
    <w:rsid w:val="001E692C"/>
    <w:rsid w:val="001F2663"/>
    <w:rsid w:val="001F3784"/>
    <w:rsid w:val="001F44B0"/>
    <w:rsid w:val="001F49C5"/>
    <w:rsid w:val="001F6004"/>
    <w:rsid w:val="001F6554"/>
    <w:rsid w:val="001F66E6"/>
    <w:rsid w:val="0020198B"/>
    <w:rsid w:val="0020292C"/>
    <w:rsid w:val="002051D5"/>
    <w:rsid w:val="00206744"/>
    <w:rsid w:val="0020743C"/>
    <w:rsid w:val="00213749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7679"/>
    <w:rsid w:val="00261157"/>
    <w:rsid w:val="0026151A"/>
    <w:rsid w:val="00261694"/>
    <w:rsid w:val="00262B4C"/>
    <w:rsid w:val="00264A4A"/>
    <w:rsid w:val="002718E7"/>
    <w:rsid w:val="00273707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5CA3"/>
    <w:rsid w:val="00296906"/>
    <w:rsid w:val="002975AB"/>
    <w:rsid w:val="002A2F8A"/>
    <w:rsid w:val="002A3D00"/>
    <w:rsid w:val="002A5833"/>
    <w:rsid w:val="002B1533"/>
    <w:rsid w:val="002B159B"/>
    <w:rsid w:val="002B254A"/>
    <w:rsid w:val="002C067D"/>
    <w:rsid w:val="002C0B71"/>
    <w:rsid w:val="002C0B75"/>
    <w:rsid w:val="002C0C7D"/>
    <w:rsid w:val="002C4A24"/>
    <w:rsid w:val="002C6BB6"/>
    <w:rsid w:val="002C79D4"/>
    <w:rsid w:val="002D1244"/>
    <w:rsid w:val="002D1F1A"/>
    <w:rsid w:val="002D33D2"/>
    <w:rsid w:val="002D598B"/>
    <w:rsid w:val="002D6355"/>
    <w:rsid w:val="002E24B7"/>
    <w:rsid w:val="002E4AAB"/>
    <w:rsid w:val="002E5618"/>
    <w:rsid w:val="002E61A1"/>
    <w:rsid w:val="002E6D24"/>
    <w:rsid w:val="002F2753"/>
    <w:rsid w:val="002F3427"/>
    <w:rsid w:val="003009AE"/>
    <w:rsid w:val="00300BF4"/>
    <w:rsid w:val="003016ED"/>
    <w:rsid w:val="003033A8"/>
    <w:rsid w:val="003062E9"/>
    <w:rsid w:val="00306862"/>
    <w:rsid w:val="00311C49"/>
    <w:rsid w:val="00311D8C"/>
    <w:rsid w:val="00320AD2"/>
    <w:rsid w:val="00321DD0"/>
    <w:rsid w:val="00327B40"/>
    <w:rsid w:val="0033183A"/>
    <w:rsid w:val="00335497"/>
    <w:rsid w:val="003412F4"/>
    <w:rsid w:val="003414F4"/>
    <w:rsid w:val="0034634D"/>
    <w:rsid w:val="003505EC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739C3"/>
    <w:rsid w:val="00373A35"/>
    <w:rsid w:val="00375C5F"/>
    <w:rsid w:val="00376C25"/>
    <w:rsid w:val="003776C1"/>
    <w:rsid w:val="00380731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BA8"/>
    <w:rsid w:val="003A4847"/>
    <w:rsid w:val="003A4E3B"/>
    <w:rsid w:val="003A5842"/>
    <w:rsid w:val="003B05EA"/>
    <w:rsid w:val="003B1FFC"/>
    <w:rsid w:val="003B3F94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649B"/>
    <w:rsid w:val="003E71E6"/>
    <w:rsid w:val="003F0A79"/>
    <w:rsid w:val="003F2994"/>
    <w:rsid w:val="003F4A9B"/>
    <w:rsid w:val="003F4B49"/>
    <w:rsid w:val="0040021E"/>
    <w:rsid w:val="00401BCF"/>
    <w:rsid w:val="00402078"/>
    <w:rsid w:val="004024E0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418B9"/>
    <w:rsid w:val="00441ADC"/>
    <w:rsid w:val="004420C8"/>
    <w:rsid w:val="004445C6"/>
    <w:rsid w:val="00446926"/>
    <w:rsid w:val="0045058C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4E1A"/>
    <w:rsid w:val="00476E0F"/>
    <w:rsid w:val="00480CF3"/>
    <w:rsid w:val="00483D95"/>
    <w:rsid w:val="00484486"/>
    <w:rsid w:val="004869B3"/>
    <w:rsid w:val="00486CB2"/>
    <w:rsid w:val="0049051C"/>
    <w:rsid w:val="004906AD"/>
    <w:rsid w:val="00490E02"/>
    <w:rsid w:val="00491BD2"/>
    <w:rsid w:val="00494AB1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500AED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201D6"/>
    <w:rsid w:val="005220A5"/>
    <w:rsid w:val="005230B4"/>
    <w:rsid w:val="00525533"/>
    <w:rsid w:val="00526362"/>
    <w:rsid w:val="00527116"/>
    <w:rsid w:val="00527164"/>
    <w:rsid w:val="00527B33"/>
    <w:rsid w:val="00535028"/>
    <w:rsid w:val="005373B8"/>
    <w:rsid w:val="0054021E"/>
    <w:rsid w:val="00541B62"/>
    <w:rsid w:val="00552B16"/>
    <w:rsid w:val="00554938"/>
    <w:rsid w:val="005573F0"/>
    <w:rsid w:val="005602C2"/>
    <w:rsid w:val="005625FE"/>
    <w:rsid w:val="00563C2A"/>
    <w:rsid w:val="005731FC"/>
    <w:rsid w:val="0057381C"/>
    <w:rsid w:val="005738EB"/>
    <w:rsid w:val="00573B0F"/>
    <w:rsid w:val="00574FF0"/>
    <w:rsid w:val="0057722D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21B3"/>
    <w:rsid w:val="005A35C7"/>
    <w:rsid w:val="005B15CC"/>
    <w:rsid w:val="005B1B5E"/>
    <w:rsid w:val="005B3331"/>
    <w:rsid w:val="005B4417"/>
    <w:rsid w:val="005C007A"/>
    <w:rsid w:val="005C59E1"/>
    <w:rsid w:val="005C7778"/>
    <w:rsid w:val="005C7FCB"/>
    <w:rsid w:val="005D09E6"/>
    <w:rsid w:val="005D7428"/>
    <w:rsid w:val="005E1A96"/>
    <w:rsid w:val="005E282E"/>
    <w:rsid w:val="005E43EF"/>
    <w:rsid w:val="005E6708"/>
    <w:rsid w:val="005F1C91"/>
    <w:rsid w:val="005F4878"/>
    <w:rsid w:val="00602AFB"/>
    <w:rsid w:val="00603D08"/>
    <w:rsid w:val="0060784A"/>
    <w:rsid w:val="006100E7"/>
    <w:rsid w:val="006150B0"/>
    <w:rsid w:val="00615A67"/>
    <w:rsid w:val="006163C8"/>
    <w:rsid w:val="0061792E"/>
    <w:rsid w:val="00620E29"/>
    <w:rsid w:val="00620E63"/>
    <w:rsid w:val="00624100"/>
    <w:rsid w:val="00625BE4"/>
    <w:rsid w:val="00626AC1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66F9"/>
    <w:rsid w:val="006868B3"/>
    <w:rsid w:val="00687706"/>
    <w:rsid w:val="00691982"/>
    <w:rsid w:val="00697D23"/>
    <w:rsid w:val="006A0005"/>
    <w:rsid w:val="006A22AB"/>
    <w:rsid w:val="006A53AF"/>
    <w:rsid w:val="006A76DB"/>
    <w:rsid w:val="006A770E"/>
    <w:rsid w:val="006B038F"/>
    <w:rsid w:val="006B0F0A"/>
    <w:rsid w:val="006B3D67"/>
    <w:rsid w:val="006B6093"/>
    <w:rsid w:val="006C155A"/>
    <w:rsid w:val="006D2B69"/>
    <w:rsid w:val="006D4FA7"/>
    <w:rsid w:val="006E2315"/>
    <w:rsid w:val="006E767B"/>
    <w:rsid w:val="006F0961"/>
    <w:rsid w:val="006F1157"/>
    <w:rsid w:val="006F57E7"/>
    <w:rsid w:val="00701CB3"/>
    <w:rsid w:val="00701FA0"/>
    <w:rsid w:val="00702855"/>
    <w:rsid w:val="00705546"/>
    <w:rsid w:val="00706062"/>
    <w:rsid w:val="00707320"/>
    <w:rsid w:val="0071000F"/>
    <w:rsid w:val="00710411"/>
    <w:rsid w:val="007111B9"/>
    <w:rsid w:val="007127BA"/>
    <w:rsid w:val="007128B5"/>
    <w:rsid w:val="00713AC9"/>
    <w:rsid w:val="0071553F"/>
    <w:rsid w:val="00716D14"/>
    <w:rsid w:val="007170F5"/>
    <w:rsid w:val="00721F0B"/>
    <w:rsid w:val="007226FA"/>
    <w:rsid w:val="0072398F"/>
    <w:rsid w:val="00725CDA"/>
    <w:rsid w:val="007303EF"/>
    <w:rsid w:val="00737185"/>
    <w:rsid w:val="00741268"/>
    <w:rsid w:val="007418F0"/>
    <w:rsid w:val="00745012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96D"/>
    <w:rsid w:val="00782421"/>
    <w:rsid w:val="007833A2"/>
    <w:rsid w:val="007866CE"/>
    <w:rsid w:val="00787A33"/>
    <w:rsid w:val="0079093A"/>
    <w:rsid w:val="00790BDB"/>
    <w:rsid w:val="00797694"/>
    <w:rsid w:val="00797F87"/>
    <w:rsid w:val="007A2B6A"/>
    <w:rsid w:val="007A4A5A"/>
    <w:rsid w:val="007A64F3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C1F82"/>
    <w:rsid w:val="007C2B2F"/>
    <w:rsid w:val="007C4090"/>
    <w:rsid w:val="007C4D25"/>
    <w:rsid w:val="007C6295"/>
    <w:rsid w:val="007C72E3"/>
    <w:rsid w:val="007D2980"/>
    <w:rsid w:val="007D5B3D"/>
    <w:rsid w:val="007D6DF4"/>
    <w:rsid w:val="007E2D84"/>
    <w:rsid w:val="007F3667"/>
    <w:rsid w:val="007F681A"/>
    <w:rsid w:val="007F6C81"/>
    <w:rsid w:val="007F6D77"/>
    <w:rsid w:val="008037D2"/>
    <w:rsid w:val="0080505E"/>
    <w:rsid w:val="008061CB"/>
    <w:rsid w:val="00806313"/>
    <w:rsid w:val="00813DD3"/>
    <w:rsid w:val="0081538E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43AC0"/>
    <w:rsid w:val="00843D76"/>
    <w:rsid w:val="008458AB"/>
    <w:rsid w:val="00845D51"/>
    <w:rsid w:val="008533DE"/>
    <w:rsid w:val="00860DBE"/>
    <w:rsid w:val="008632FE"/>
    <w:rsid w:val="00864957"/>
    <w:rsid w:val="00864B70"/>
    <w:rsid w:val="00865991"/>
    <w:rsid w:val="00865D23"/>
    <w:rsid w:val="00867E7A"/>
    <w:rsid w:val="00872275"/>
    <w:rsid w:val="008758D4"/>
    <w:rsid w:val="008773BC"/>
    <w:rsid w:val="00877EF6"/>
    <w:rsid w:val="00880B1B"/>
    <w:rsid w:val="00880D03"/>
    <w:rsid w:val="00882760"/>
    <w:rsid w:val="00884389"/>
    <w:rsid w:val="00886683"/>
    <w:rsid w:val="00886C71"/>
    <w:rsid w:val="008900E4"/>
    <w:rsid w:val="00893594"/>
    <w:rsid w:val="00895241"/>
    <w:rsid w:val="00895C5C"/>
    <w:rsid w:val="008A6EB1"/>
    <w:rsid w:val="008B34E2"/>
    <w:rsid w:val="008B5304"/>
    <w:rsid w:val="008B65DB"/>
    <w:rsid w:val="008B6D61"/>
    <w:rsid w:val="008B7DA6"/>
    <w:rsid w:val="008B7F88"/>
    <w:rsid w:val="008C14B0"/>
    <w:rsid w:val="008C62D9"/>
    <w:rsid w:val="008C7CC5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527E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158A"/>
    <w:rsid w:val="009835DC"/>
    <w:rsid w:val="00984549"/>
    <w:rsid w:val="009875C4"/>
    <w:rsid w:val="00992303"/>
    <w:rsid w:val="00992962"/>
    <w:rsid w:val="00994888"/>
    <w:rsid w:val="0099749C"/>
    <w:rsid w:val="009A22CA"/>
    <w:rsid w:val="009A4B87"/>
    <w:rsid w:val="009A4C8B"/>
    <w:rsid w:val="009B000A"/>
    <w:rsid w:val="009B04A6"/>
    <w:rsid w:val="009B45F5"/>
    <w:rsid w:val="009B5A9E"/>
    <w:rsid w:val="009B738E"/>
    <w:rsid w:val="009C3498"/>
    <w:rsid w:val="009C495D"/>
    <w:rsid w:val="009C5531"/>
    <w:rsid w:val="009C5C10"/>
    <w:rsid w:val="009C7DFE"/>
    <w:rsid w:val="009D016E"/>
    <w:rsid w:val="009D2110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74CD"/>
    <w:rsid w:val="00A01139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50B"/>
    <w:rsid w:val="00A34BCA"/>
    <w:rsid w:val="00A35B3B"/>
    <w:rsid w:val="00A409C9"/>
    <w:rsid w:val="00A410FA"/>
    <w:rsid w:val="00A41421"/>
    <w:rsid w:val="00A415B1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9F0"/>
    <w:rsid w:val="00A65D6E"/>
    <w:rsid w:val="00A665C4"/>
    <w:rsid w:val="00A725A8"/>
    <w:rsid w:val="00A76447"/>
    <w:rsid w:val="00A7776A"/>
    <w:rsid w:val="00A8680D"/>
    <w:rsid w:val="00A86B88"/>
    <w:rsid w:val="00A86E40"/>
    <w:rsid w:val="00A87A20"/>
    <w:rsid w:val="00A972C6"/>
    <w:rsid w:val="00AA7C00"/>
    <w:rsid w:val="00AB288B"/>
    <w:rsid w:val="00AB502A"/>
    <w:rsid w:val="00AC1292"/>
    <w:rsid w:val="00AC1D4E"/>
    <w:rsid w:val="00AC3B69"/>
    <w:rsid w:val="00AC6564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106E7"/>
    <w:rsid w:val="00B109DF"/>
    <w:rsid w:val="00B11316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A1E"/>
    <w:rsid w:val="00B46E54"/>
    <w:rsid w:val="00B4792E"/>
    <w:rsid w:val="00B536C2"/>
    <w:rsid w:val="00B55200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B0FA7"/>
    <w:rsid w:val="00BB29C2"/>
    <w:rsid w:val="00BC2A7D"/>
    <w:rsid w:val="00BC2D9A"/>
    <w:rsid w:val="00BC32F2"/>
    <w:rsid w:val="00BC4EB4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5FFC"/>
    <w:rsid w:val="00C0611E"/>
    <w:rsid w:val="00C14FED"/>
    <w:rsid w:val="00C15F03"/>
    <w:rsid w:val="00C16CFC"/>
    <w:rsid w:val="00C26793"/>
    <w:rsid w:val="00C269A3"/>
    <w:rsid w:val="00C31837"/>
    <w:rsid w:val="00C35FF5"/>
    <w:rsid w:val="00C50FAD"/>
    <w:rsid w:val="00C524BA"/>
    <w:rsid w:val="00C549D3"/>
    <w:rsid w:val="00C551C9"/>
    <w:rsid w:val="00C561E0"/>
    <w:rsid w:val="00C65FFC"/>
    <w:rsid w:val="00C66CA4"/>
    <w:rsid w:val="00C672A8"/>
    <w:rsid w:val="00C67C8E"/>
    <w:rsid w:val="00C73996"/>
    <w:rsid w:val="00C73BED"/>
    <w:rsid w:val="00C75393"/>
    <w:rsid w:val="00C83292"/>
    <w:rsid w:val="00C837EC"/>
    <w:rsid w:val="00C858C2"/>
    <w:rsid w:val="00C907D5"/>
    <w:rsid w:val="00C94727"/>
    <w:rsid w:val="00C97367"/>
    <w:rsid w:val="00CA05CD"/>
    <w:rsid w:val="00CA14C7"/>
    <w:rsid w:val="00CA18A7"/>
    <w:rsid w:val="00CA1E26"/>
    <w:rsid w:val="00CA53B6"/>
    <w:rsid w:val="00CA6709"/>
    <w:rsid w:val="00CA788B"/>
    <w:rsid w:val="00CB42C1"/>
    <w:rsid w:val="00CB603D"/>
    <w:rsid w:val="00CB7EA1"/>
    <w:rsid w:val="00CC1EFF"/>
    <w:rsid w:val="00CC7C16"/>
    <w:rsid w:val="00CD067C"/>
    <w:rsid w:val="00CD69CF"/>
    <w:rsid w:val="00CE4C50"/>
    <w:rsid w:val="00CE57AC"/>
    <w:rsid w:val="00CE5836"/>
    <w:rsid w:val="00CE5A3C"/>
    <w:rsid w:val="00CF1255"/>
    <w:rsid w:val="00CF1DD2"/>
    <w:rsid w:val="00CF23A4"/>
    <w:rsid w:val="00CF2897"/>
    <w:rsid w:val="00CF2BE6"/>
    <w:rsid w:val="00CF3B6A"/>
    <w:rsid w:val="00CF516F"/>
    <w:rsid w:val="00CF6038"/>
    <w:rsid w:val="00CF793B"/>
    <w:rsid w:val="00CF7DE6"/>
    <w:rsid w:val="00D00A57"/>
    <w:rsid w:val="00D022CA"/>
    <w:rsid w:val="00D0240F"/>
    <w:rsid w:val="00D04130"/>
    <w:rsid w:val="00D04944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EC4"/>
    <w:rsid w:val="00D23718"/>
    <w:rsid w:val="00D240C6"/>
    <w:rsid w:val="00D240D1"/>
    <w:rsid w:val="00D2524C"/>
    <w:rsid w:val="00D30E7F"/>
    <w:rsid w:val="00D31D8A"/>
    <w:rsid w:val="00D31D8F"/>
    <w:rsid w:val="00D327B0"/>
    <w:rsid w:val="00D35577"/>
    <w:rsid w:val="00D37BDB"/>
    <w:rsid w:val="00D4136E"/>
    <w:rsid w:val="00D41E90"/>
    <w:rsid w:val="00D41FD4"/>
    <w:rsid w:val="00D4342F"/>
    <w:rsid w:val="00D47B79"/>
    <w:rsid w:val="00D50D7A"/>
    <w:rsid w:val="00D5248B"/>
    <w:rsid w:val="00D52965"/>
    <w:rsid w:val="00D53187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1E6C"/>
    <w:rsid w:val="00D726B8"/>
    <w:rsid w:val="00D75AF2"/>
    <w:rsid w:val="00D76356"/>
    <w:rsid w:val="00D77150"/>
    <w:rsid w:val="00D8073C"/>
    <w:rsid w:val="00D80847"/>
    <w:rsid w:val="00D8269F"/>
    <w:rsid w:val="00D85899"/>
    <w:rsid w:val="00D91716"/>
    <w:rsid w:val="00D92EA9"/>
    <w:rsid w:val="00D94872"/>
    <w:rsid w:val="00DA0AC9"/>
    <w:rsid w:val="00DA0B93"/>
    <w:rsid w:val="00DA57EF"/>
    <w:rsid w:val="00DA6CC7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6DD"/>
    <w:rsid w:val="00DD5F5F"/>
    <w:rsid w:val="00DD690C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C5F"/>
    <w:rsid w:val="00E04DA0"/>
    <w:rsid w:val="00E07AA5"/>
    <w:rsid w:val="00E07F1C"/>
    <w:rsid w:val="00E137E3"/>
    <w:rsid w:val="00E14C6B"/>
    <w:rsid w:val="00E17AF3"/>
    <w:rsid w:val="00E23782"/>
    <w:rsid w:val="00E239C2"/>
    <w:rsid w:val="00E2453F"/>
    <w:rsid w:val="00E30419"/>
    <w:rsid w:val="00E350F2"/>
    <w:rsid w:val="00E36054"/>
    <w:rsid w:val="00E36443"/>
    <w:rsid w:val="00E3764B"/>
    <w:rsid w:val="00E410C8"/>
    <w:rsid w:val="00E41739"/>
    <w:rsid w:val="00E43781"/>
    <w:rsid w:val="00E4636A"/>
    <w:rsid w:val="00E51F59"/>
    <w:rsid w:val="00E535D1"/>
    <w:rsid w:val="00E54228"/>
    <w:rsid w:val="00E561CF"/>
    <w:rsid w:val="00E5687E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93303"/>
    <w:rsid w:val="00E954EB"/>
    <w:rsid w:val="00E9708B"/>
    <w:rsid w:val="00E97F3A"/>
    <w:rsid w:val="00EA17B2"/>
    <w:rsid w:val="00EA3196"/>
    <w:rsid w:val="00EA3F29"/>
    <w:rsid w:val="00EA5D67"/>
    <w:rsid w:val="00EA7A1C"/>
    <w:rsid w:val="00EB0FD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45A5"/>
    <w:rsid w:val="00EE020D"/>
    <w:rsid w:val="00EE119E"/>
    <w:rsid w:val="00EE64B0"/>
    <w:rsid w:val="00EE6701"/>
    <w:rsid w:val="00EF236B"/>
    <w:rsid w:val="00EF3538"/>
    <w:rsid w:val="00EF3D69"/>
    <w:rsid w:val="00EF5146"/>
    <w:rsid w:val="00EF5E8B"/>
    <w:rsid w:val="00EF78BA"/>
    <w:rsid w:val="00EF7AC2"/>
    <w:rsid w:val="00F0198A"/>
    <w:rsid w:val="00F02747"/>
    <w:rsid w:val="00F03DAA"/>
    <w:rsid w:val="00F04DF4"/>
    <w:rsid w:val="00F11429"/>
    <w:rsid w:val="00F12218"/>
    <w:rsid w:val="00F13D1E"/>
    <w:rsid w:val="00F17DD1"/>
    <w:rsid w:val="00F208D8"/>
    <w:rsid w:val="00F20992"/>
    <w:rsid w:val="00F2240D"/>
    <w:rsid w:val="00F304B5"/>
    <w:rsid w:val="00F30535"/>
    <w:rsid w:val="00F34D59"/>
    <w:rsid w:val="00F3513F"/>
    <w:rsid w:val="00F3572F"/>
    <w:rsid w:val="00F364E4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7764"/>
    <w:rsid w:val="00F80924"/>
    <w:rsid w:val="00F836AB"/>
    <w:rsid w:val="00F85AAB"/>
    <w:rsid w:val="00F86357"/>
    <w:rsid w:val="00F915CE"/>
    <w:rsid w:val="00F93272"/>
    <w:rsid w:val="00F95B47"/>
    <w:rsid w:val="00F96827"/>
    <w:rsid w:val="00FA116F"/>
    <w:rsid w:val="00FA158B"/>
    <w:rsid w:val="00FA23D8"/>
    <w:rsid w:val="00FA3F22"/>
    <w:rsid w:val="00FA653E"/>
    <w:rsid w:val="00FA6602"/>
    <w:rsid w:val="00FB29F8"/>
    <w:rsid w:val="00FB35D2"/>
    <w:rsid w:val="00FB4CE8"/>
    <w:rsid w:val="00FC07BD"/>
    <w:rsid w:val="00FC135F"/>
    <w:rsid w:val="00FC1E02"/>
    <w:rsid w:val="00FC1EFC"/>
    <w:rsid w:val="00FC3FC7"/>
    <w:rsid w:val="00FC3FD5"/>
    <w:rsid w:val="00FD198A"/>
    <w:rsid w:val="00FD1C5A"/>
    <w:rsid w:val="00FD20C3"/>
    <w:rsid w:val="00FD5DEC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0EC86-807A-4008-8D96-4EC6BB532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2824</TotalTime>
  <Pages>13</Pages>
  <Words>3800</Words>
  <Characters>21663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928</cp:revision>
  <cp:lastPrinted>2023-05-29T08:15:00Z</cp:lastPrinted>
  <dcterms:created xsi:type="dcterms:W3CDTF">2016-12-05T14:31:00Z</dcterms:created>
  <dcterms:modified xsi:type="dcterms:W3CDTF">2023-08-28T07:33:00Z</dcterms:modified>
</cp:coreProperties>
</file>